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D" w:rsidRPr="00D54F3C" w:rsidRDefault="00D10D5D" w:rsidP="00D10D5D">
      <w:pPr>
        <w:ind w:right="-426"/>
        <w:jc w:val="center"/>
        <w:rPr>
          <w:sz w:val="24"/>
          <w:shd w:val="clear" w:color="auto" w:fill="FFFFFF"/>
        </w:rPr>
      </w:pPr>
      <w:r w:rsidRPr="00D54F3C">
        <w:rPr>
          <w:sz w:val="24"/>
          <w:shd w:val="clear" w:color="auto" w:fill="FFFFFF"/>
        </w:rPr>
        <w:t>ЗАЯВКА НА УЧАСТИЕ В ПРОЕКТЕ ТПП РФ</w:t>
      </w:r>
    </w:p>
    <w:p w:rsidR="00D10D5D" w:rsidRPr="00D54F3C" w:rsidRDefault="00D10D5D" w:rsidP="00D10D5D">
      <w:pPr>
        <w:ind w:right="-426"/>
        <w:jc w:val="center"/>
        <w:rPr>
          <w:sz w:val="24"/>
          <w:shd w:val="clear" w:color="auto" w:fill="FFFFFF"/>
        </w:rPr>
      </w:pPr>
    </w:p>
    <w:p w:rsidR="00D10D5D" w:rsidRDefault="00D10D5D" w:rsidP="00D10D5D">
      <w:pPr>
        <w:ind w:right="-426"/>
        <w:jc w:val="center"/>
        <w:rPr>
          <w:b/>
          <w:sz w:val="32"/>
          <w:szCs w:val="32"/>
          <w:lang/>
        </w:rPr>
      </w:pPr>
      <w:r w:rsidRPr="00D54F3C">
        <w:rPr>
          <w:b/>
          <w:sz w:val="32"/>
          <w:szCs w:val="32"/>
          <w:lang/>
        </w:rPr>
        <w:t xml:space="preserve">«100 </w:t>
      </w:r>
      <w:r>
        <w:rPr>
          <w:b/>
          <w:sz w:val="32"/>
          <w:szCs w:val="32"/>
          <w:lang w:val="en-US"/>
        </w:rPr>
        <w:t>C</w:t>
      </w:r>
      <w:r w:rsidRPr="00D54F3C">
        <w:rPr>
          <w:b/>
          <w:sz w:val="32"/>
          <w:szCs w:val="32"/>
          <w:lang/>
        </w:rPr>
        <w:t>емейных компаний</w:t>
      </w:r>
      <w:r w:rsidRPr="00D54F3C">
        <w:rPr>
          <w:b/>
          <w:sz w:val="32"/>
          <w:szCs w:val="32"/>
          <w:lang/>
        </w:rPr>
        <w:t xml:space="preserve"> под патронатом Президента ТПП РФ» </w:t>
      </w:r>
    </w:p>
    <w:p w:rsidR="00D10D5D" w:rsidRPr="001015A5" w:rsidRDefault="00D10D5D" w:rsidP="00D10D5D">
      <w:pPr>
        <w:ind w:right="-426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в сфере сельского хозяйства</w:t>
      </w:r>
    </w:p>
    <w:p w:rsidR="00D10D5D" w:rsidRPr="00D54F3C" w:rsidRDefault="00D10D5D" w:rsidP="00D10D5D">
      <w:pPr>
        <w:widowControl w:val="0"/>
        <w:autoSpaceDE w:val="0"/>
        <w:autoSpaceDN w:val="0"/>
        <w:ind w:right="-426"/>
        <w:jc w:val="both"/>
        <w:rPr>
          <w:rFonts w:ascii="Courier New" w:hAnsi="Courier New" w:cs="Courier New"/>
        </w:rPr>
      </w:pPr>
      <w:r w:rsidRPr="00D54F3C">
        <w:rPr>
          <w:rFonts w:ascii="Courier New" w:hAnsi="Courier New" w:cs="Courier New"/>
        </w:rPr>
        <w:t>__________________________________________________________________________________</w:t>
      </w:r>
    </w:p>
    <w:p w:rsidR="00D10D5D" w:rsidRPr="00D54F3C" w:rsidRDefault="00D10D5D" w:rsidP="00D10D5D">
      <w:pPr>
        <w:tabs>
          <w:tab w:val="left" w:pos="5529"/>
        </w:tabs>
        <w:jc w:val="center"/>
        <w:rPr>
          <w:rFonts w:eastAsia="Calibri"/>
          <w:szCs w:val="22"/>
          <w:lang w:eastAsia="en-US"/>
        </w:rPr>
      </w:pPr>
      <w:r w:rsidRPr="00D54F3C">
        <w:rPr>
          <w:rFonts w:eastAsia="Calibri"/>
          <w:szCs w:val="22"/>
          <w:lang w:eastAsia="en-US"/>
        </w:rPr>
        <w:t>(наименование организации)</w:t>
      </w:r>
    </w:p>
    <w:p w:rsidR="00D10D5D" w:rsidRPr="00D54F3C" w:rsidRDefault="00D10D5D" w:rsidP="00D10D5D">
      <w:pPr>
        <w:tabs>
          <w:tab w:val="left" w:pos="5529"/>
        </w:tabs>
        <w:jc w:val="both"/>
        <w:rPr>
          <w:rFonts w:eastAsia="Calibri"/>
          <w:sz w:val="24"/>
          <w:szCs w:val="24"/>
          <w:lang w:eastAsia="en-US"/>
        </w:rPr>
      </w:pPr>
    </w:p>
    <w:p w:rsidR="00D10D5D" w:rsidRPr="00D54F3C" w:rsidRDefault="00D10D5D" w:rsidP="00D10D5D">
      <w:pPr>
        <w:widowControl w:val="0"/>
        <w:autoSpaceDE w:val="0"/>
        <w:autoSpaceDN w:val="0"/>
        <w:ind w:left="-426" w:right="-426"/>
        <w:jc w:val="both"/>
        <w:rPr>
          <w:sz w:val="24"/>
          <w:szCs w:val="24"/>
        </w:rPr>
      </w:pPr>
      <w:r w:rsidRPr="00D54F3C">
        <w:rPr>
          <w:sz w:val="24"/>
          <w:szCs w:val="24"/>
        </w:rPr>
        <w:t>заявляет о своем намерении принять участие в проводимом Торгово-промышленной палатой Российской Федерации проекте среди с</w:t>
      </w:r>
      <w:r>
        <w:rPr>
          <w:sz w:val="24"/>
          <w:szCs w:val="24"/>
        </w:rPr>
        <w:t xml:space="preserve">убъектов предпринимательства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емейных компаний «100 </w:t>
      </w:r>
      <w:r>
        <w:rPr>
          <w:sz w:val="24"/>
          <w:szCs w:val="24"/>
          <w:lang w:val="en-US"/>
        </w:rPr>
        <w:t>C</w:t>
      </w:r>
      <w:r w:rsidRPr="00D54F3C">
        <w:rPr>
          <w:sz w:val="24"/>
          <w:szCs w:val="24"/>
        </w:rPr>
        <w:t>емейных компаний под патронатом Президента ТПП РФ».</w:t>
      </w:r>
    </w:p>
    <w:p w:rsidR="00D10D5D" w:rsidRPr="00D54F3C" w:rsidRDefault="00D10D5D" w:rsidP="00D10D5D">
      <w:pPr>
        <w:jc w:val="right"/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"/>
        <w:gridCol w:w="535"/>
        <w:gridCol w:w="1453"/>
        <w:gridCol w:w="1096"/>
        <w:gridCol w:w="328"/>
        <w:gridCol w:w="1702"/>
        <w:gridCol w:w="75"/>
        <w:gridCol w:w="1626"/>
        <w:gridCol w:w="1985"/>
        <w:gridCol w:w="1520"/>
        <w:gridCol w:w="298"/>
        <w:gridCol w:w="6"/>
        <w:gridCol w:w="226"/>
        <w:gridCol w:w="7"/>
      </w:tblGrid>
      <w:tr w:rsidR="00D10D5D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10D5D" w:rsidRPr="00BA64F2" w:rsidRDefault="00D10D5D" w:rsidP="0089361D">
            <w:pPr>
              <w:rPr>
                <w:b/>
                <w:bCs/>
                <w:iCs/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1.Сведения об организации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D5D" w:rsidRPr="00D54F3C" w:rsidRDefault="00D10D5D" w:rsidP="0089361D">
            <w:pPr>
              <w:ind w:left="-28"/>
              <w:rPr>
                <w:color w:val="31849B"/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D5D" w:rsidRPr="00D54F3C" w:rsidRDefault="00D10D5D" w:rsidP="0089361D">
            <w:pPr>
              <w:ind w:left="-28" w:right="-115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Организационно-правовая форма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ИНН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D5D" w:rsidRPr="00D54F3C" w:rsidRDefault="00D10D5D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Дата основания бизнеса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</w:rPr>
            </w:pPr>
            <w:r w:rsidRPr="00D54F3C">
              <w:rPr>
                <w:b/>
                <w:sz w:val="22"/>
              </w:rPr>
              <w:t>2.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Справочные данные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D5D" w:rsidRPr="00D54F3C" w:rsidRDefault="00D10D5D" w:rsidP="0089361D">
            <w:pPr>
              <w:ind w:left="19" w:hanging="1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Сайт в Интернете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Ссылки на социальные сети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92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</w:rPr>
            </w:pPr>
            <w:r w:rsidRPr="00D54F3C">
              <w:rPr>
                <w:b/>
                <w:bCs/>
                <w:sz w:val="22"/>
              </w:rPr>
              <w:t>3.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bCs/>
                <w:sz w:val="22"/>
              </w:rPr>
              <w:t>Сведения о руководителе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5D" w:rsidRPr="00D54F3C" w:rsidRDefault="00D10D5D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Телефон (мобильный)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10D5D" w:rsidRPr="00E91644" w:rsidRDefault="00D10D5D" w:rsidP="0089361D">
            <w:pPr>
              <w:rPr>
                <w:b/>
                <w:sz w:val="22"/>
                <w:szCs w:val="22"/>
              </w:rPr>
            </w:pPr>
            <w:r w:rsidRPr="00E91644">
              <w:rPr>
                <w:b/>
                <w:sz w:val="22"/>
                <w:szCs w:val="22"/>
              </w:rPr>
              <w:t>4.       Сведения о семье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5D" w:rsidRPr="00D54F3C" w:rsidRDefault="00D10D5D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Дети в семье (от 14 лет)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1-2 ребенка</w:t>
            </w:r>
          </w:p>
          <w:p w:rsidR="00D10D5D" w:rsidRDefault="00D10D5D" w:rsidP="0089361D">
            <w:pPr>
              <w:rPr>
                <w:sz w:val="22"/>
                <w:szCs w:val="22"/>
                <w:lang w:eastAsia="en-US"/>
              </w:rPr>
            </w:pPr>
          </w:p>
          <w:p w:rsidR="00D10D5D" w:rsidRPr="0044080F" w:rsidRDefault="00D10D5D" w:rsidP="0089361D">
            <w:pPr>
              <w:rPr>
                <w:sz w:val="22"/>
                <w:szCs w:val="22"/>
                <w:lang w:val="en-US"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44080F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3 и более</w:t>
            </w:r>
          </w:p>
          <w:p w:rsidR="00D10D5D" w:rsidRDefault="00D10D5D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</w:p>
          <w:p w:rsidR="00D10D5D" w:rsidRPr="0044080F" w:rsidRDefault="00D10D5D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  <w:r w:rsidRPr="0044080F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  <w:p w:rsidR="00D10D5D" w:rsidRPr="00D54F3C" w:rsidRDefault="00D10D5D" w:rsidP="0089361D">
            <w:pPr>
              <w:ind w:left="73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 xml:space="preserve">Имеется ли опыт участия детей в семейном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D" w:rsidRPr="00D54F3C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Опишите, кто именно из детей участвует, в каком качестве, какие функции выполняет.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Default="00D10D5D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Количество поколений семьи, задействованных в семейном бизнесе с начала основания организации</w:t>
            </w:r>
          </w:p>
          <w:p w:rsidR="00D10D5D" w:rsidRPr="003A6443" w:rsidRDefault="00D10D5D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 xml:space="preserve">Одно поколение – </w:t>
            </w:r>
            <w:r>
              <w:rPr>
                <w:i/>
                <w:sz w:val="22"/>
                <w:szCs w:val="22"/>
              </w:rPr>
              <w:t>среднее поколение (</w:t>
            </w:r>
            <w:r w:rsidRPr="003A6443">
              <w:rPr>
                <w:i/>
                <w:sz w:val="22"/>
                <w:szCs w:val="22"/>
              </w:rPr>
              <w:t>муж, жена, сестры, братья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D10D5D" w:rsidRPr="003A6443" w:rsidRDefault="00D10D5D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Два поколения – участие в бизнесе старшего</w:t>
            </w:r>
            <w:r>
              <w:rPr>
                <w:i/>
                <w:sz w:val="22"/>
                <w:szCs w:val="22"/>
              </w:rPr>
              <w:t xml:space="preserve"> (бабушки и дедушки)</w:t>
            </w:r>
            <w:r w:rsidRPr="003A6443">
              <w:rPr>
                <w:i/>
                <w:sz w:val="22"/>
                <w:szCs w:val="22"/>
              </w:rPr>
              <w:t xml:space="preserve">, либо младшего </w:t>
            </w:r>
            <w:r>
              <w:rPr>
                <w:i/>
                <w:sz w:val="22"/>
                <w:szCs w:val="22"/>
              </w:rPr>
              <w:t xml:space="preserve">(дети) </w:t>
            </w:r>
            <w:r w:rsidRPr="003A6443">
              <w:rPr>
                <w:i/>
                <w:sz w:val="22"/>
                <w:szCs w:val="22"/>
              </w:rPr>
              <w:t>поколения</w:t>
            </w:r>
          </w:p>
          <w:p w:rsidR="00D10D5D" w:rsidRPr="0044080F" w:rsidRDefault="00D10D5D" w:rsidP="0089361D">
            <w:pPr>
              <w:rPr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Три поколения – участие в бизнесе старшего и младшего  поколения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два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три и более (указать)</w:t>
            </w:r>
          </w:p>
          <w:p w:rsidR="00D10D5D" w:rsidRPr="00D54F3C" w:rsidRDefault="00D10D5D" w:rsidP="0089361D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  <w:u w:val="single"/>
              </w:rPr>
            </w:pPr>
            <w:r w:rsidRPr="00D54F3C">
              <w:rPr>
                <w:sz w:val="22"/>
                <w:szCs w:val="22"/>
              </w:rPr>
              <w:lastRenderedPageBreak/>
              <w:t xml:space="preserve">Количество членов семьи, задействованных в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ФИО участников бизнеса, степень родства, занимаемые должности и курируемые направления бизнеса</w:t>
            </w:r>
          </w:p>
          <w:p w:rsidR="00D10D5D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D10D5D" w:rsidRPr="00D54F3C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7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5.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10D5D" w:rsidRPr="00D54F3C" w:rsidRDefault="00D10D5D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Показатели деятельности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0D5D" w:rsidRPr="00D54F3C" w:rsidRDefault="00D10D5D" w:rsidP="0089361D">
            <w:pPr>
              <w:ind w:left="-38" w:hanging="14"/>
              <w:rPr>
                <w:spacing w:val="-16"/>
                <w:sz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eastAsia="en-US"/>
              </w:rPr>
              <w:t>Год вступления в члены торгово-промышленной палаты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Основная сфера деятельности организации</w:t>
            </w:r>
            <w:r w:rsidRPr="00D54F3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5D" w:rsidRPr="003561E1" w:rsidRDefault="00D10D5D" w:rsidP="0089361D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ab/>
              <w:t>Сельскохозяйственная деятельность, рыбный промысел, лесное хозяйство</w:t>
            </w:r>
          </w:p>
        </w:tc>
      </w:tr>
      <w:tr w:rsidR="00D10D5D" w:rsidRPr="00D54F3C" w:rsidTr="0089361D">
        <w:trPr>
          <w:cantSplit/>
          <w:trHeight w:val="433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/>
              </w:rPr>
              <w:t>К</w:t>
            </w:r>
            <w:r w:rsidRPr="00D54F3C">
              <w:rPr>
                <w:sz w:val="22"/>
                <w:szCs w:val="22"/>
                <w:lang/>
              </w:rPr>
              <w:t xml:space="preserve">раткое описание </w:t>
            </w:r>
            <w:r w:rsidRPr="00D54F3C">
              <w:rPr>
                <w:sz w:val="22"/>
                <w:szCs w:val="22"/>
                <w:lang/>
              </w:rPr>
              <w:t>направления деятельности организации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783F69" w:rsidRDefault="00D10D5D" w:rsidP="0089361D">
            <w:pPr>
              <w:ind w:right="-108"/>
              <w:rPr>
                <w:color w:val="FF0000"/>
                <w:sz w:val="22"/>
                <w:szCs w:val="22"/>
              </w:rPr>
            </w:pPr>
            <w:r w:rsidRPr="00783F69">
              <w:rPr>
                <w:sz w:val="22"/>
                <w:szCs w:val="22"/>
                <w:lang/>
              </w:rPr>
              <w:t>Размер организации: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Малая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крупная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u w:val="single"/>
              </w:rPr>
              <w:t>Среднесписочная численность</w:t>
            </w:r>
            <w:r w:rsidRPr="00D54F3C">
              <w:rPr>
                <w:sz w:val="22"/>
                <w:szCs w:val="22"/>
              </w:rPr>
              <w:t xml:space="preserve"> работающих в настоящий момент (чел.)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16 до100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Свыше 250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указать количество сотрудников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Объем прибыли, инвестируемый в развитие за 2019 год (%)</w:t>
            </w:r>
          </w:p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укажите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0D5D" w:rsidRPr="00D54F3C" w:rsidRDefault="00D10D5D" w:rsidP="0089361D">
            <w:pPr>
              <w:tabs>
                <w:tab w:val="right" w:pos="10697"/>
              </w:tabs>
              <w:rPr>
                <w:b/>
                <w:sz w:val="22"/>
                <w:lang w:eastAsia="en-US"/>
              </w:rPr>
            </w:pPr>
            <w:r w:rsidRPr="00117D5D">
              <w:rPr>
                <w:b/>
                <w:sz w:val="22"/>
                <w:shd w:val="clear" w:color="auto" w:fill="D6E3BC"/>
                <w:lang w:eastAsia="en-US"/>
              </w:rPr>
              <w:t>6. Сведения о товарах (услугах) организации</w:t>
            </w:r>
            <w:r w:rsidRPr="00117D5D">
              <w:rPr>
                <w:b/>
                <w:sz w:val="22"/>
                <w:shd w:val="clear" w:color="auto" w:fill="D6E3BC"/>
                <w:lang w:eastAsia="en-US"/>
              </w:rPr>
              <w:tab/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D54F3C" w:rsidRDefault="00D10D5D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Производимые товары, работы, услуги</w:t>
            </w:r>
          </w:p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Расшифровать: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География</w:t>
            </w:r>
            <w:r w:rsidRPr="00D54F3C">
              <w:rPr>
                <w:sz w:val="22"/>
                <w:szCs w:val="22"/>
              </w:rPr>
              <w:t xml:space="preserve"> продаж продукции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в регионах России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экспорт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регионы присутствия</w:t>
            </w:r>
          </w:p>
          <w:p w:rsidR="00D10D5D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страны присутствия</w:t>
            </w:r>
          </w:p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 xml:space="preserve">Организация </w:t>
            </w:r>
            <w:r w:rsidRPr="00D54F3C">
              <w:rPr>
                <w:sz w:val="22"/>
                <w:szCs w:val="22"/>
                <w:lang/>
              </w:rPr>
              <w:t>увели</w:t>
            </w:r>
            <w:r w:rsidRPr="00D54F3C">
              <w:rPr>
                <w:sz w:val="22"/>
                <w:szCs w:val="22"/>
              </w:rPr>
              <w:t>чила</w:t>
            </w:r>
            <w:r w:rsidRPr="00D54F3C">
              <w:rPr>
                <w:b/>
                <w:sz w:val="22"/>
                <w:szCs w:val="22"/>
                <w:lang/>
              </w:rPr>
              <w:t>объем выпускаемой продукции,</w:t>
            </w:r>
            <w:r w:rsidRPr="00D54F3C">
              <w:rPr>
                <w:sz w:val="22"/>
                <w:szCs w:val="22"/>
                <w:lang/>
              </w:rPr>
              <w:t xml:space="preserve"> работ, услуг</w:t>
            </w:r>
            <w:r w:rsidRPr="00D54F3C">
              <w:rPr>
                <w:sz w:val="22"/>
                <w:szCs w:val="22"/>
              </w:rPr>
              <w:t xml:space="preserve"> в 2020 г.</w:t>
            </w:r>
            <w:r w:rsidRPr="00D54F3C">
              <w:rPr>
                <w:sz w:val="22"/>
                <w:szCs w:val="22"/>
                <w:lang/>
              </w:rPr>
              <w:t xml:space="preserve"> (по сравнению с предыдущим годом)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сохранила прежний уровень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увеличила объем выпускаемой продукции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0D5D" w:rsidRPr="00D54F3C" w:rsidRDefault="00D10D5D" w:rsidP="0089361D">
            <w:pPr>
              <w:jc w:val="both"/>
              <w:rPr>
                <w:b/>
                <w:sz w:val="22"/>
                <w:lang w:eastAsia="en-US"/>
              </w:rPr>
            </w:pPr>
            <w:r w:rsidRPr="00D54F3C">
              <w:rPr>
                <w:b/>
                <w:sz w:val="22"/>
                <w:lang w:eastAsia="en-US"/>
              </w:rPr>
              <w:t xml:space="preserve">7. </w:t>
            </w:r>
            <w:r w:rsidRPr="00D54F3C">
              <w:rPr>
                <w:b/>
                <w:sz w:val="22"/>
              </w:rPr>
              <w:t>Участвует ли Ваша организация в социально-экономическом развитии своего района (города, региона)?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4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0D5D" w:rsidRPr="00D54F3C" w:rsidRDefault="00D10D5D" w:rsidP="0089361D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</w:t>
            </w:r>
            <w:r w:rsidRPr="00117D5D">
              <w:rPr>
                <w:b/>
                <w:sz w:val="22"/>
                <w:shd w:val="clear" w:color="auto" w:fill="D6E3BC"/>
                <w:lang w:eastAsia="en-US"/>
              </w:rPr>
              <w:t>. Короткое эссе о Вашей организации: история создания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27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0D5D" w:rsidRPr="00D54F3C" w:rsidRDefault="00D10D5D" w:rsidP="0089361D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</w:t>
            </w:r>
            <w:r w:rsidRPr="00D54F3C">
              <w:rPr>
                <w:b/>
                <w:sz w:val="22"/>
                <w:lang w:eastAsia="en-US"/>
              </w:rPr>
              <w:t xml:space="preserve">. </w:t>
            </w:r>
            <w:r w:rsidRPr="00D54F3C">
              <w:rPr>
                <w:b/>
                <w:sz w:val="22"/>
              </w:rPr>
              <w:t xml:space="preserve">Опишите достижения Вашей организации, признание. Имеются ли награды, призы за участие в выставках и конкурсах. 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0D5D" w:rsidRPr="00C62E00" w:rsidRDefault="00D10D5D" w:rsidP="008936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  <w:r w:rsidRPr="00C62E00">
              <w:rPr>
                <w:b/>
                <w:color w:val="000000"/>
                <w:sz w:val="22"/>
                <w:szCs w:val="22"/>
              </w:rPr>
              <w:t>. Наставничество в Вашем семейном бизнесе – имеет место быть? Привлекаете ли Вы молодое поколение в Вашей семьи к участию в деятельности семейной компании?</w:t>
            </w:r>
          </w:p>
        </w:tc>
      </w:tr>
      <w:tr w:rsidR="00D10D5D" w:rsidRPr="00D54F3C" w:rsidTr="0089361D">
        <w:trPr>
          <w:gridAfter w:val="1"/>
          <w:wAfter w:w="7" w:type="dxa"/>
          <w:cantSplit/>
          <w:trHeight w:val="886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5D" w:rsidRPr="00D54F3C" w:rsidRDefault="00D10D5D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D10D5D" w:rsidRPr="00D54F3C" w:rsidTr="0089361D">
        <w:trPr>
          <w:gridBefore w:val="1"/>
          <w:gridAfter w:val="2"/>
          <w:wBefore w:w="63" w:type="dxa"/>
          <w:wAfter w:w="233" w:type="dxa"/>
          <w:trHeight w:val="322"/>
          <w:jc w:val="center"/>
        </w:trPr>
        <w:tc>
          <w:tcPr>
            <w:tcW w:w="10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D5D" w:rsidRPr="00D54F3C" w:rsidRDefault="00D10D5D" w:rsidP="0089361D">
            <w:pPr>
              <w:ind w:firstLine="760"/>
              <w:rPr>
                <w:bCs/>
                <w:sz w:val="22"/>
              </w:rPr>
            </w:pPr>
          </w:p>
          <w:p w:rsidR="00D10D5D" w:rsidRPr="00D54F3C" w:rsidRDefault="00D10D5D" w:rsidP="0089361D">
            <w:pPr>
              <w:ind w:firstLine="760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С порядком проведения проекта ознакомлен и согласен.</w:t>
            </w:r>
          </w:p>
          <w:p w:rsidR="00D10D5D" w:rsidRPr="00D54F3C" w:rsidRDefault="00D10D5D" w:rsidP="0089361D">
            <w:pPr>
              <w:ind w:firstLine="760"/>
              <w:jc w:val="both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Уведомлен о том, что участники проекта, представившие недостоверные данные, могут быть не допущены к участию или отстранены от участия в проекте в процессе его проведения.</w:t>
            </w:r>
          </w:p>
          <w:p w:rsidR="00D10D5D" w:rsidRPr="00D54F3C" w:rsidRDefault="00D10D5D" w:rsidP="0089361D">
            <w:pPr>
              <w:ind w:firstLine="760"/>
              <w:jc w:val="both"/>
              <w:rPr>
                <w:bCs/>
                <w:sz w:val="22"/>
              </w:rPr>
            </w:pPr>
          </w:p>
        </w:tc>
      </w:tr>
      <w:tr w:rsidR="00D10D5D" w:rsidRPr="00D54F3C" w:rsidTr="0089361D">
        <w:trPr>
          <w:gridBefore w:val="1"/>
          <w:gridAfter w:val="3"/>
          <w:wBefore w:w="63" w:type="dxa"/>
          <w:wAfter w:w="239" w:type="dxa"/>
          <w:jc w:val="center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D5D" w:rsidRPr="00D54F3C" w:rsidRDefault="00D10D5D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Руководитель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D10D5D" w:rsidRPr="00D54F3C" w:rsidRDefault="00D10D5D" w:rsidP="0089361D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0D5D" w:rsidRPr="00D54F3C" w:rsidRDefault="00D10D5D" w:rsidP="0089361D">
            <w:pPr>
              <w:jc w:val="center"/>
              <w:rPr>
                <w:bCs/>
                <w:sz w:val="22"/>
              </w:rPr>
            </w:pPr>
          </w:p>
          <w:p w:rsidR="00D10D5D" w:rsidRPr="00D54F3C" w:rsidRDefault="00D10D5D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(подпись)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10D5D" w:rsidRPr="00D54F3C" w:rsidRDefault="00D10D5D" w:rsidP="0089361D">
            <w:pPr>
              <w:rPr>
                <w:bCs/>
                <w:sz w:val="22"/>
              </w:rPr>
            </w:pPr>
          </w:p>
          <w:p w:rsidR="00D10D5D" w:rsidRPr="00D54F3C" w:rsidRDefault="00D10D5D" w:rsidP="0089361D">
            <w:pPr>
              <w:jc w:val="center"/>
              <w:rPr>
                <w:bCs/>
                <w:sz w:val="22"/>
              </w:rPr>
            </w:pPr>
          </w:p>
          <w:p w:rsidR="00D10D5D" w:rsidRPr="00D54F3C" w:rsidRDefault="00D10D5D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М.П.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0D5D" w:rsidRPr="00D54F3C" w:rsidRDefault="00D10D5D" w:rsidP="0089361D">
            <w:pPr>
              <w:jc w:val="center"/>
              <w:rPr>
                <w:bCs/>
                <w:sz w:val="22"/>
              </w:rPr>
            </w:pPr>
          </w:p>
          <w:p w:rsidR="00D10D5D" w:rsidRPr="00D54F3C" w:rsidRDefault="00D10D5D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(Ф.И.О)</w:t>
            </w:r>
          </w:p>
        </w:tc>
      </w:tr>
    </w:tbl>
    <w:p w:rsidR="00D10D5D" w:rsidRPr="00D54F3C" w:rsidRDefault="00D10D5D" w:rsidP="00D10D5D">
      <w:pPr>
        <w:jc w:val="center"/>
        <w:rPr>
          <w:color w:val="FF0000"/>
          <w:sz w:val="28"/>
          <w:szCs w:val="24"/>
          <w:lang w:val="en-US"/>
        </w:rPr>
      </w:pPr>
    </w:p>
    <w:p w:rsidR="003564B4" w:rsidRDefault="00C47558">
      <w:bookmarkStart w:id="0" w:name="_GoBack"/>
      <w:bookmarkEnd w:id="0"/>
    </w:p>
    <w:sectPr w:rsidR="003564B4" w:rsidSect="007F728C">
      <w:headerReference w:type="default" r:id="rId7"/>
      <w:pgSz w:w="11906" w:h="16838"/>
      <w:pgMar w:top="1276" w:right="991" w:bottom="1135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58" w:rsidRDefault="00C47558" w:rsidP="004639A5">
      <w:r>
        <w:separator/>
      </w:r>
    </w:p>
  </w:endnote>
  <w:endnote w:type="continuationSeparator" w:id="1">
    <w:p w:rsidR="00C47558" w:rsidRDefault="00C47558" w:rsidP="0046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58" w:rsidRDefault="00C47558" w:rsidP="004639A5">
      <w:r>
        <w:separator/>
      </w:r>
    </w:p>
  </w:footnote>
  <w:footnote w:type="continuationSeparator" w:id="1">
    <w:p w:rsidR="00C47558" w:rsidRDefault="00C47558" w:rsidP="0046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00" w:rsidRDefault="004639A5">
    <w:pPr>
      <w:pStyle w:val="a3"/>
      <w:jc w:val="center"/>
    </w:pPr>
    <w:r>
      <w:fldChar w:fldCharType="begin"/>
    </w:r>
    <w:r w:rsidR="00D10D5D">
      <w:instrText>PAGE   \* MERGEFORMAT</w:instrText>
    </w:r>
    <w:r>
      <w:fldChar w:fldCharType="separate"/>
    </w:r>
    <w:r w:rsidR="00E7553B">
      <w:rPr>
        <w:noProof/>
      </w:rPr>
      <w:t>2</w:t>
    </w:r>
    <w:r>
      <w:fldChar w:fldCharType="end"/>
    </w:r>
  </w:p>
  <w:p w:rsidR="00C62E00" w:rsidRDefault="00C47558" w:rsidP="00CB495F">
    <w:pPr>
      <w:pStyle w:val="a3"/>
      <w:ind w:right="-42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D5D"/>
    <w:rsid w:val="004639A5"/>
    <w:rsid w:val="00A228A6"/>
    <w:rsid w:val="00C47558"/>
    <w:rsid w:val="00D10D5D"/>
    <w:rsid w:val="00E61892"/>
    <w:rsid w:val="00E7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РТ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2020-11-05T11:00:00Z</dcterms:created>
  <dcterms:modified xsi:type="dcterms:W3CDTF">2020-11-05T11:00:00Z</dcterms:modified>
</cp:coreProperties>
</file>