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AC" w:rsidRPr="00DA52AC" w:rsidRDefault="00DA52AC" w:rsidP="00D01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52AC">
        <w:rPr>
          <w:rFonts w:ascii="Times New Roman" w:hAnsi="Times New Roman"/>
          <w:b/>
          <w:sz w:val="28"/>
          <w:szCs w:val="28"/>
        </w:rPr>
        <w:t>РАЗНОГЛАСИЯ</w:t>
      </w:r>
    </w:p>
    <w:p w:rsidR="00091B40" w:rsidRPr="00DA52AC" w:rsidRDefault="00C6225C" w:rsidP="00D01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AC">
        <w:rPr>
          <w:rFonts w:ascii="Times New Roman" w:hAnsi="Times New Roman"/>
          <w:b/>
          <w:sz w:val="28"/>
          <w:szCs w:val="28"/>
        </w:rPr>
        <w:t>по проектам бюджетных смет</w:t>
      </w:r>
    </w:p>
    <w:p w:rsidR="00091B40" w:rsidRDefault="00091B40" w:rsidP="00D0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2AC" w:rsidRDefault="00DA52AC" w:rsidP="00D0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F7B" w:rsidRPr="00C640CD" w:rsidRDefault="00781F7B" w:rsidP="00A42308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Разногласий по проектам бюджетных смет на 2016 год Совета</w:t>
      </w:r>
      <w:r w:rsidR="003441F8">
        <w:rPr>
          <w:rFonts w:ascii="Times New Roman" w:hAnsi="Times New Roman"/>
          <w:sz w:val="28"/>
          <w:szCs w:val="28"/>
        </w:rPr>
        <w:t xml:space="preserve"> Черемшанского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CD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3441F8">
        <w:rPr>
          <w:rFonts w:ascii="Times New Roman" w:hAnsi="Times New Roman"/>
          <w:sz w:val="28"/>
          <w:szCs w:val="28"/>
        </w:rPr>
        <w:t>Контрольно-с</w:t>
      </w:r>
      <w:r>
        <w:rPr>
          <w:rFonts w:ascii="Times New Roman" w:hAnsi="Times New Roman"/>
          <w:sz w:val="28"/>
          <w:szCs w:val="28"/>
        </w:rPr>
        <w:t xml:space="preserve">четной </w:t>
      </w:r>
      <w:r w:rsidR="003441F8">
        <w:rPr>
          <w:rFonts w:ascii="Times New Roman" w:hAnsi="Times New Roman"/>
          <w:sz w:val="28"/>
          <w:szCs w:val="28"/>
        </w:rPr>
        <w:t xml:space="preserve">Черемшанского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палаты </w:t>
      </w:r>
      <w:r w:rsidRPr="00C640CD"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>не имеется.</w:t>
      </w:r>
    </w:p>
    <w:sectPr w:rsidR="00781F7B" w:rsidRPr="00C640CD" w:rsidSect="00DA52AC">
      <w:pgSz w:w="11906" w:h="16838"/>
      <w:pgMar w:top="992" w:right="624" w:bottom="992" w:left="1134" w:header="709" w:footer="709" w:gutter="0"/>
      <w:pgNumType w:start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0" w:rsidRDefault="00323060" w:rsidP="00091B40">
      <w:pPr>
        <w:spacing w:after="0" w:line="240" w:lineRule="auto"/>
      </w:pPr>
      <w:r>
        <w:separator/>
      </w:r>
    </w:p>
  </w:endnote>
  <w:endnote w:type="continuationSeparator" w:id="0">
    <w:p w:rsidR="00323060" w:rsidRDefault="00323060" w:rsidP="000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0" w:rsidRDefault="00323060" w:rsidP="00091B40">
      <w:pPr>
        <w:spacing w:after="0" w:line="240" w:lineRule="auto"/>
      </w:pPr>
      <w:r>
        <w:separator/>
      </w:r>
    </w:p>
  </w:footnote>
  <w:footnote w:type="continuationSeparator" w:id="0">
    <w:p w:rsidR="00323060" w:rsidRDefault="00323060" w:rsidP="0009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CD"/>
    <w:rsid w:val="000469B4"/>
    <w:rsid w:val="000500C8"/>
    <w:rsid w:val="000565CE"/>
    <w:rsid w:val="00074E4C"/>
    <w:rsid w:val="00091B40"/>
    <w:rsid w:val="000C1712"/>
    <w:rsid w:val="000F4F1A"/>
    <w:rsid w:val="00135B2B"/>
    <w:rsid w:val="0014056D"/>
    <w:rsid w:val="0026609F"/>
    <w:rsid w:val="002F7EAF"/>
    <w:rsid w:val="00303948"/>
    <w:rsid w:val="00323060"/>
    <w:rsid w:val="003441F8"/>
    <w:rsid w:val="003A235E"/>
    <w:rsid w:val="00432253"/>
    <w:rsid w:val="00437067"/>
    <w:rsid w:val="004E0C71"/>
    <w:rsid w:val="00573673"/>
    <w:rsid w:val="00581237"/>
    <w:rsid w:val="005F1E99"/>
    <w:rsid w:val="007134B9"/>
    <w:rsid w:val="00781F7B"/>
    <w:rsid w:val="008E362C"/>
    <w:rsid w:val="00A26A06"/>
    <w:rsid w:val="00A27C72"/>
    <w:rsid w:val="00A42308"/>
    <w:rsid w:val="00A767B4"/>
    <w:rsid w:val="00C32E30"/>
    <w:rsid w:val="00C45E46"/>
    <w:rsid w:val="00C6225C"/>
    <w:rsid w:val="00C640CD"/>
    <w:rsid w:val="00C84A66"/>
    <w:rsid w:val="00D01675"/>
    <w:rsid w:val="00D527E6"/>
    <w:rsid w:val="00DA52AC"/>
    <w:rsid w:val="00F94258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B4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91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B4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B4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91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B4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КонсПлюс</cp:lastModifiedBy>
  <cp:revision>2</cp:revision>
  <cp:lastPrinted>2010-09-16T11:52:00Z</cp:lastPrinted>
  <dcterms:created xsi:type="dcterms:W3CDTF">2015-11-18T11:34:00Z</dcterms:created>
  <dcterms:modified xsi:type="dcterms:W3CDTF">2015-11-18T11:34:00Z</dcterms:modified>
</cp:coreProperties>
</file>