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DE" w:rsidRPr="00C01FDA" w:rsidRDefault="00F069DE" w:rsidP="00F069DE">
      <w:pPr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C01FDA">
        <w:rPr>
          <w:b/>
          <w:szCs w:val="28"/>
        </w:rPr>
        <w:t xml:space="preserve">Основные </w:t>
      </w:r>
      <w:r>
        <w:rPr>
          <w:b/>
          <w:szCs w:val="28"/>
        </w:rPr>
        <w:t>социально-</w:t>
      </w:r>
      <w:r w:rsidRPr="00C01FDA">
        <w:rPr>
          <w:b/>
          <w:szCs w:val="28"/>
        </w:rPr>
        <w:t>экономические показатели</w:t>
      </w:r>
      <w:r>
        <w:rPr>
          <w:b/>
          <w:szCs w:val="28"/>
        </w:rPr>
        <w:t xml:space="preserve"> в перспективе до 2021 года</w:t>
      </w:r>
    </w:p>
    <w:p w:rsidR="00F069DE" w:rsidRDefault="00F069DE" w:rsidP="00F069DE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14284" w:type="dxa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F069DE" w:rsidRPr="008E1B1B" w:rsidTr="00C80472">
        <w:trPr>
          <w:trHeight w:val="210"/>
        </w:trPr>
        <w:tc>
          <w:tcPr>
            <w:tcW w:w="676" w:type="dxa"/>
            <w:vMerge w:val="restart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 xml:space="preserve">№ </w:t>
            </w:r>
            <w:r w:rsidRPr="008E1B1B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Ед.</w:t>
            </w:r>
          </w:p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2012г.</w:t>
            </w:r>
          </w:p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2013г.</w:t>
            </w:r>
            <w:r w:rsidRPr="008E1B1B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2014г.</w:t>
            </w:r>
            <w:r w:rsidRPr="008E1B1B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 xml:space="preserve"> 2015г.</w:t>
            </w:r>
            <w:r w:rsidRPr="008E1B1B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right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Оценка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Прогноз</w:t>
            </w:r>
          </w:p>
        </w:tc>
      </w:tr>
      <w:tr w:rsidR="00F069DE" w:rsidRPr="008E1B1B" w:rsidTr="00C80472">
        <w:trPr>
          <w:trHeight w:val="210"/>
        </w:trPr>
        <w:tc>
          <w:tcPr>
            <w:tcW w:w="676" w:type="dxa"/>
            <w:vMerge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2016 г.</w:t>
            </w:r>
          </w:p>
        </w:tc>
        <w:tc>
          <w:tcPr>
            <w:tcW w:w="1134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2017 г.</w:t>
            </w:r>
          </w:p>
        </w:tc>
        <w:tc>
          <w:tcPr>
            <w:tcW w:w="1134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E1B1B">
              <w:rPr>
                <w:bCs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2019г.</w:t>
            </w:r>
          </w:p>
        </w:tc>
        <w:tc>
          <w:tcPr>
            <w:tcW w:w="992" w:type="dxa"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2021г.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Численность постоянного населения    (среднегодовая)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тыс.</w:t>
            </w:r>
          </w:p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20,14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19,55</w:t>
            </w:r>
          </w:p>
        </w:tc>
        <w:tc>
          <w:tcPr>
            <w:tcW w:w="1134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19,59</w:t>
            </w:r>
          </w:p>
        </w:tc>
        <w:tc>
          <w:tcPr>
            <w:tcW w:w="992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19,73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27032">
              <w:rPr>
                <w:sz w:val="20"/>
                <w:szCs w:val="20"/>
              </w:rPr>
              <w:t>19,90</w:t>
            </w:r>
          </w:p>
        </w:tc>
      </w:tr>
      <w:tr w:rsidR="00F069DE" w:rsidRPr="008E1B1B" w:rsidTr="00C80472">
        <w:trPr>
          <w:trHeight w:val="21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темп роста к предыдущему году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8E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8E1B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8E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8E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100,21</w:t>
            </w:r>
          </w:p>
        </w:tc>
        <w:tc>
          <w:tcPr>
            <w:tcW w:w="992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100,72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100,87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Валовой  территориальный продукт - всего (в действующих ценах)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млн. 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11325,90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11670,10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13445,10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5F64B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16 571,40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CD6C90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17 300,54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9B2BF7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18 234,77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5B2B21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19 420,00</w:t>
            </w:r>
          </w:p>
        </w:tc>
        <w:tc>
          <w:tcPr>
            <w:tcW w:w="1134" w:type="dxa"/>
          </w:tcPr>
          <w:p w:rsidR="00F069DE" w:rsidRDefault="00AF34FC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20643,40</w:t>
            </w:r>
          </w:p>
        </w:tc>
        <w:tc>
          <w:tcPr>
            <w:tcW w:w="992" w:type="dxa"/>
          </w:tcPr>
          <w:p w:rsidR="00F069DE" w:rsidRDefault="00913593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21820,10</w:t>
            </w:r>
          </w:p>
        </w:tc>
        <w:tc>
          <w:tcPr>
            <w:tcW w:w="993" w:type="dxa"/>
          </w:tcPr>
          <w:p w:rsidR="00F069DE" w:rsidRDefault="0005555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23 369,33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темп роста  в сопоставимых ценах к предыдущему году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100,30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9B2BF7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9B2BF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1C1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661CB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</w:t>
            </w:r>
            <w:r w:rsidR="00661CB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102,20</w:t>
            </w:r>
          </w:p>
        </w:tc>
        <w:tc>
          <w:tcPr>
            <w:tcW w:w="992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102,50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102,50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92698A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698A">
              <w:rPr>
                <w:sz w:val="20"/>
                <w:szCs w:val="20"/>
              </w:rPr>
              <w:t>Добавленная стоимость - всего (в действующих ценах)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млн. 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10332,34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10434,02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10269,60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13182,10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BD0B86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BD0B86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BD0B86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15506,30</w:t>
            </w:r>
          </w:p>
        </w:tc>
        <w:tc>
          <w:tcPr>
            <w:tcW w:w="1134" w:type="dxa"/>
          </w:tcPr>
          <w:p w:rsidR="00F069DE" w:rsidRDefault="00BD0B86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16483,20</w:t>
            </w:r>
          </w:p>
        </w:tc>
        <w:tc>
          <w:tcPr>
            <w:tcW w:w="992" w:type="dxa"/>
          </w:tcPr>
          <w:p w:rsidR="00F069DE" w:rsidRDefault="00975B05" w:rsidP="00F4256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17422,74</w:t>
            </w:r>
          </w:p>
        </w:tc>
        <w:tc>
          <w:tcPr>
            <w:tcW w:w="993" w:type="dxa"/>
          </w:tcPr>
          <w:p w:rsidR="00F069DE" w:rsidRDefault="00975B05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18398,41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темп роста  в сопоставимых ценах к предыдущему году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4B5F2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4B5F2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4B5F2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4B5F2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4B5F2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101,80</w:t>
            </w:r>
          </w:p>
        </w:tc>
        <w:tc>
          <w:tcPr>
            <w:tcW w:w="1134" w:type="dxa"/>
          </w:tcPr>
          <w:p w:rsidR="00F069DE" w:rsidRPr="008E1B1B" w:rsidRDefault="004B5F2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992" w:type="dxa"/>
          </w:tcPr>
          <w:p w:rsidR="00F069DE" w:rsidRPr="008E1B1B" w:rsidRDefault="00F069DE" w:rsidP="009B373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37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9B373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069DE" w:rsidRDefault="00F42562" w:rsidP="009B373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3734">
              <w:rPr>
                <w:sz w:val="20"/>
                <w:szCs w:val="20"/>
              </w:rPr>
              <w:t>2</w:t>
            </w:r>
            <w:r w:rsidR="00F069DE">
              <w:rPr>
                <w:sz w:val="20"/>
                <w:szCs w:val="20"/>
              </w:rPr>
              <w:t>,</w:t>
            </w:r>
            <w:r w:rsidR="009B3734">
              <w:rPr>
                <w:sz w:val="20"/>
                <w:szCs w:val="20"/>
              </w:rPr>
              <w:t>3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Доля малого и среднего бизнеса в валовом территориальном продукте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19,70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5211CA" w:rsidP="005211C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69DE" w:rsidRPr="008E1B1B">
              <w:rPr>
                <w:sz w:val="20"/>
                <w:szCs w:val="20"/>
              </w:rPr>
              <w:t>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5211CA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5211CA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5211CA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5211CA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  <w:tc>
          <w:tcPr>
            <w:tcW w:w="1134" w:type="dxa"/>
          </w:tcPr>
          <w:p w:rsidR="00F069DE" w:rsidRPr="008E1B1B" w:rsidRDefault="005211CA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32,10</w:t>
            </w:r>
          </w:p>
        </w:tc>
        <w:tc>
          <w:tcPr>
            <w:tcW w:w="992" w:type="dxa"/>
          </w:tcPr>
          <w:p w:rsidR="00F069DE" w:rsidRPr="008E1B1B" w:rsidRDefault="00AC5457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993" w:type="dxa"/>
          </w:tcPr>
          <w:p w:rsidR="00F069DE" w:rsidRDefault="00AC5457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</w:tr>
      <w:tr w:rsidR="00F069DE" w:rsidRPr="008E1B1B" w:rsidTr="00C80472">
        <w:trPr>
          <w:trHeight w:val="105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Отгружено товаров собственного производства, выполнено работ и услуг собственными </w:t>
            </w:r>
            <w:r w:rsidRPr="008E1B1B">
              <w:rPr>
                <w:sz w:val="20"/>
                <w:szCs w:val="20"/>
              </w:rPr>
              <w:lastRenderedPageBreak/>
              <w:t>силами по чистым видам экономической деятельности (в действующих ценах)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млн</w:t>
            </w:r>
            <w:r w:rsidRPr="008E1B1B">
              <w:rPr>
                <w:sz w:val="20"/>
                <w:szCs w:val="20"/>
              </w:rPr>
              <w:t>. 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6155,44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6167,16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6015,90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4B7429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4B7429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4B7429" w:rsidRDefault="0087751D" w:rsidP="008775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6996,54</w:t>
            </w:r>
          </w:p>
        </w:tc>
        <w:tc>
          <w:tcPr>
            <w:tcW w:w="1134" w:type="dxa"/>
          </w:tcPr>
          <w:p w:rsidR="00F069DE" w:rsidRDefault="0087751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7248,41</w:t>
            </w:r>
          </w:p>
        </w:tc>
        <w:tc>
          <w:tcPr>
            <w:tcW w:w="992" w:type="dxa"/>
          </w:tcPr>
          <w:p w:rsidR="00F069DE" w:rsidRDefault="00F069DE" w:rsidP="00B2647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64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68,00</w:t>
            </w:r>
          </w:p>
        </w:tc>
        <w:tc>
          <w:tcPr>
            <w:tcW w:w="993" w:type="dxa"/>
          </w:tcPr>
          <w:p w:rsidR="00F069DE" w:rsidRDefault="00F069DE" w:rsidP="00022B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22B71">
              <w:rPr>
                <w:sz w:val="20"/>
                <w:szCs w:val="20"/>
              </w:rPr>
              <w:t>11</w:t>
            </w:r>
            <w:r w:rsidR="00B26473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00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Pr="008E1B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темп роста в сопоставимых ценах к предыдущему году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%  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7751D" w:rsidP="008775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7751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  <w:r w:rsidR="00F069D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69DE" w:rsidRDefault="00F069DE" w:rsidP="008775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775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775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69DE" w:rsidRDefault="00F069DE" w:rsidP="00B2647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264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B26473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Оборот малых (включая микропредприятия) и средних предприятий (в действующих ценах)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млн.</w:t>
            </w:r>
            <w:r w:rsidRPr="008E1B1B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0</w:t>
            </w:r>
            <w:r w:rsidRPr="008E1B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555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5B5708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C966F4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BD3751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40211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801,10</w:t>
            </w:r>
          </w:p>
        </w:tc>
        <w:tc>
          <w:tcPr>
            <w:tcW w:w="1134" w:type="dxa"/>
          </w:tcPr>
          <w:p w:rsidR="00F069DE" w:rsidRPr="008E1B1B" w:rsidRDefault="0082511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834,75</w:t>
            </w:r>
          </w:p>
        </w:tc>
        <w:tc>
          <w:tcPr>
            <w:tcW w:w="992" w:type="dxa"/>
          </w:tcPr>
          <w:p w:rsidR="00F069DE" w:rsidRPr="008E1B1B" w:rsidRDefault="00D31349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882,33</w:t>
            </w:r>
          </w:p>
        </w:tc>
        <w:tc>
          <w:tcPr>
            <w:tcW w:w="993" w:type="dxa"/>
          </w:tcPr>
          <w:p w:rsidR="00F069DE" w:rsidRDefault="00D31349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E1B1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темп роста  в сопоставимых ценах к предыдущему году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%  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E345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2</w:t>
            </w:r>
            <w:r w:rsidR="00E345A0">
              <w:rPr>
                <w:sz w:val="20"/>
                <w:szCs w:val="20"/>
              </w:rPr>
              <w:t>9</w:t>
            </w:r>
            <w:r w:rsidRPr="008E1B1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C676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6FB">
              <w:rPr>
                <w:sz w:val="20"/>
                <w:szCs w:val="20"/>
              </w:rPr>
              <w:t>12,12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E1B1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8E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8E1B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8E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8E1B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102,10</w:t>
            </w:r>
          </w:p>
        </w:tc>
        <w:tc>
          <w:tcPr>
            <w:tcW w:w="992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102,50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F069DE" w:rsidRPr="008E1B1B" w:rsidTr="00C80472">
        <w:trPr>
          <w:trHeight w:val="63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Pr="008E1B1B">
              <w:rPr>
                <w:sz w:val="20"/>
                <w:szCs w:val="20"/>
              </w:rPr>
              <w:t>. 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1884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1A475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1A475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1A475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1A475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1A475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2746,24</w:t>
            </w:r>
          </w:p>
        </w:tc>
        <w:tc>
          <w:tcPr>
            <w:tcW w:w="1134" w:type="dxa"/>
          </w:tcPr>
          <w:p w:rsidR="00F069DE" w:rsidRPr="008E1B1B" w:rsidRDefault="001A475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2897,24</w:t>
            </w:r>
          </w:p>
        </w:tc>
        <w:tc>
          <w:tcPr>
            <w:tcW w:w="992" w:type="dxa"/>
          </w:tcPr>
          <w:p w:rsidR="00F069DE" w:rsidRPr="008E1B1B" w:rsidRDefault="00BF74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3047,90</w:t>
            </w:r>
          </w:p>
        </w:tc>
        <w:tc>
          <w:tcPr>
            <w:tcW w:w="993" w:type="dxa"/>
          </w:tcPr>
          <w:p w:rsidR="00F069DE" w:rsidRDefault="00E7309F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3209,44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8E1B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темп роста  в сопоставимых ценах к предыдущему году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%  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73,41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DB3C32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DB3C32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14847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14847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14847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101,00</w:t>
            </w:r>
          </w:p>
        </w:tc>
        <w:tc>
          <w:tcPr>
            <w:tcW w:w="1134" w:type="dxa"/>
          </w:tcPr>
          <w:p w:rsidR="00F069DE" w:rsidRPr="008E1B1B" w:rsidRDefault="00814847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F069DE" w:rsidRPr="008E1B1B" w:rsidRDefault="00BF74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  <w:r w:rsidR="00F069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69DE" w:rsidRDefault="00E7309F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102,60</w:t>
            </w:r>
          </w:p>
        </w:tc>
      </w:tr>
      <w:tr w:rsidR="00F069DE" w:rsidRPr="008E1B1B" w:rsidTr="00C80472">
        <w:trPr>
          <w:trHeight w:val="63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Pr="008E1B1B">
              <w:rPr>
                <w:sz w:val="20"/>
                <w:szCs w:val="20"/>
              </w:rPr>
              <w:t>. 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1425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1176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2105,24</w:t>
            </w:r>
          </w:p>
        </w:tc>
        <w:tc>
          <w:tcPr>
            <w:tcW w:w="1134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2282,10</w:t>
            </w:r>
          </w:p>
        </w:tc>
        <w:tc>
          <w:tcPr>
            <w:tcW w:w="992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2452,30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2667,30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8E1B1B">
              <w:rPr>
                <w:sz w:val="20"/>
                <w:szCs w:val="20"/>
              </w:rPr>
              <w:t>.1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темп роста в сопоставимых ценах к предыдущему году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79,00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980D41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980D4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 w:rsidR="00980D41">
              <w:rPr>
                <w:sz w:val="20"/>
                <w:szCs w:val="20"/>
              </w:rPr>
              <w:t>3</w:t>
            </w:r>
            <w:r w:rsidRPr="008E1B1B">
              <w:rPr>
                <w:sz w:val="20"/>
                <w:szCs w:val="20"/>
              </w:rPr>
              <w:t>,</w:t>
            </w:r>
            <w:r w:rsidR="00980D4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92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</w:tr>
      <w:tr w:rsidR="00F069DE" w:rsidRPr="008E1B1B" w:rsidTr="00C80472">
        <w:trPr>
          <w:trHeight w:val="63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Оборот розничной торговли  (во всех каналах  реализации) </w:t>
            </w:r>
            <w:r w:rsidRPr="008E1B1B">
              <w:rPr>
                <w:sz w:val="20"/>
                <w:szCs w:val="20"/>
              </w:rPr>
              <w:br/>
              <w:t>(в действующих ценах)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млн</w:t>
            </w:r>
            <w:r w:rsidRPr="008E1B1B">
              <w:rPr>
                <w:sz w:val="20"/>
                <w:szCs w:val="20"/>
              </w:rPr>
              <w:t>. 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944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1035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72,26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7109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7109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7109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1192,35</w:t>
            </w:r>
          </w:p>
        </w:tc>
        <w:tc>
          <w:tcPr>
            <w:tcW w:w="1134" w:type="dxa"/>
          </w:tcPr>
          <w:p w:rsidR="00F069DE" w:rsidRPr="008E1B1B" w:rsidRDefault="0087109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1237,35</w:t>
            </w:r>
          </w:p>
        </w:tc>
        <w:tc>
          <w:tcPr>
            <w:tcW w:w="992" w:type="dxa"/>
          </w:tcPr>
          <w:p w:rsidR="00F069DE" w:rsidRPr="008E1B1B" w:rsidRDefault="00753BC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1282,00</w:t>
            </w:r>
          </w:p>
        </w:tc>
        <w:tc>
          <w:tcPr>
            <w:tcW w:w="993" w:type="dxa"/>
          </w:tcPr>
          <w:p w:rsidR="00F069DE" w:rsidRDefault="00897825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1328,20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E1B1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темп роста  в сопоставимых ценах к предыдущему году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7109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7109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7109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7109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7109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98,70</w:t>
            </w:r>
          </w:p>
        </w:tc>
        <w:tc>
          <w:tcPr>
            <w:tcW w:w="1134" w:type="dxa"/>
          </w:tcPr>
          <w:p w:rsidR="00F069DE" w:rsidRPr="008E1B1B" w:rsidRDefault="0087109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99,80</w:t>
            </w:r>
          </w:p>
        </w:tc>
        <w:tc>
          <w:tcPr>
            <w:tcW w:w="992" w:type="dxa"/>
          </w:tcPr>
          <w:p w:rsidR="00F069DE" w:rsidRPr="008E1B1B" w:rsidRDefault="00753BC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F069DE" w:rsidRDefault="00897825" w:rsidP="0087109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100,20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Объем платных услуг населению (в действующих ценах)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 w:rsidRPr="008E1B1B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221,47</w:t>
            </w:r>
          </w:p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252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258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259,00</w:t>
            </w:r>
          </w:p>
        </w:tc>
        <w:tc>
          <w:tcPr>
            <w:tcW w:w="1134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278,00</w:t>
            </w:r>
          </w:p>
        </w:tc>
        <w:tc>
          <w:tcPr>
            <w:tcW w:w="992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298,00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319,30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0.1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темп роста в сопоставимых ценах к предыдущему году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3</w:t>
            </w:r>
            <w:r w:rsidRPr="008E1B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8E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8E1B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7</w:t>
            </w:r>
            <w:r w:rsidRPr="008E1B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102,80</w:t>
            </w:r>
          </w:p>
        </w:tc>
        <w:tc>
          <w:tcPr>
            <w:tcW w:w="992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103,60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103,60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E1B1B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490FE7" w:rsidRDefault="00F069DE" w:rsidP="00A1594B">
            <w:pPr>
              <w:spacing w:line="240" w:lineRule="auto"/>
              <w:ind w:firstLine="0"/>
              <w:rPr>
                <w:sz w:val="18"/>
                <w:szCs w:val="20"/>
              </w:rPr>
            </w:pPr>
            <w:r w:rsidRPr="00490FE7">
              <w:rPr>
                <w:sz w:val="18"/>
                <w:szCs w:val="20"/>
              </w:rPr>
              <w:t>Численность занятых в экономике (среднегодовая ) - 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490FE7" w:rsidRDefault="00F069DE" w:rsidP="00A1594B">
            <w:pPr>
              <w:spacing w:line="240" w:lineRule="auto"/>
              <w:ind w:firstLine="0"/>
              <w:rPr>
                <w:sz w:val="18"/>
                <w:szCs w:val="20"/>
              </w:rPr>
            </w:pPr>
            <w:r w:rsidRPr="00490FE7">
              <w:rPr>
                <w:sz w:val="18"/>
                <w:szCs w:val="20"/>
              </w:rPr>
              <w:t>тыс. чел.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8,70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8,70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D956E1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D956E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8,</w:t>
            </w:r>
            <w:r w:rsidR="00D956E1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F069DE" w:rsidRPr="008E1B1B" w:rsidRDefault="00F069DE" w:rsidP="00D956E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A5293A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F069DE" w:rsidRPr="008E1B1B" w:rsidRDefault="00F069DE" w:rsidP="00A529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5293A">
              <w:rPr>
                <w:sz w:val="20"/>
                <w:szCs w:val="20"/>
              </w:rPr>
              <w:t>,60</w:t>
            </w:r>
          </w:p>
        </w:tc>
        <w:tc>
          <w:tcPr>
            <w:tcW w:w="993" w:type="dxa"/>
          </w:tcPr>
          <w:p w:rsidR="00F069DE" w:rsidRDefault="00A5293A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</w:tr>
      <w:tr w:rsidR="00F069DE" w:rsidRPr="008E1B1B" w:rsidTr="00C80472">
        <w:trPr>
          <w:trHeight w:val="21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Фонд заработной платы - 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Pr="008E1B1B">
              <w:rPr>
                <w:sz w:val="20"/>
                <w:szCs w:val="20"/>
              </w:rPr>
              <w:t>.руб.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916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1044</w:t>
            </w:r>
            <w:r>
              <w:rPr>
                <w:sz w:val="20"/>
                <w:szCs w:val="20"/>
              </w:rPr>
              <w:t>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422C2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7E0272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222633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AA561F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1255,80</w:t>
            </w:r>
          </w:p>
        </w:tc>
        <w:tc>
          <w:tcPr>
            <w:tcW w:w="1134" w:type="dxa"/>
          </w:tcPr>
          <w:p w:rsidR="00F069DE" w:rsidRPr="008E1B1B" w:rsidRDefault="00F069DE" w:rsidP="00A921C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21C9">
              <w:rPr>
                <w:sz w:val="20"/>
                <w:szCs w:val="20"/>
              </w:rPr>
              <w:t>312,30</w:t>
            </w:r>
          </w:p>
        </w:tc>
        <w:tc>
          <w:tcPr>
            <w:tcW w:w="992" w:type="dxa"/>
          </w:tcPr>
          <w:p w:rsidR="00F069DE" w:rsidRPr="008E1B1B" w:rsidRDefault="00A921C9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1371,40</w:t>
            </w:r>
          </w:p>
        </w:tc>
        <w:tc>
          <w:tcPr>
            <w:tcW w:w="993" w:type="dxa"/>
          </w:tcPr>
          <w:p w:rsidR="00F069DE" w:rsidRDefault="00F069DE" w:rsidP="004E77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77EB">
              <w:rPr>
                <w:sz w:val="20"/>
                <w:szCs w:val="20"/>
              </w:rPr>
              <w:t>433,10</w:t>
            </w:r>
          </w:p>
        </w:tc>
      </w:tr>
      <w:tr w:rsidR="00F069DE" w:rsidRPr="008E1B1B" w:rsidTr="00C80472">
        <w:trPr>
          <w:trHeight w:val="21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к предыдущему году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114,00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422C2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222633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A561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 w:rsidR="00AA561F">
              <w:rPr>
                <w:sz w:val="20"/>
                <w:szCs w:val="20"/>
              </w:rPr>
              <w:t>4</w:t>
            </w:r>
            <w:r w:rsidRPr="008E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E1B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104,50</w:t>
            </w:r>
          </w:p>
        </w:tc>
        <w:tc>
          <w:tcPr>
            <w:tcW w:w="992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104,50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</w:tr>
      <w:tr w:rsidR="00F069DE" w:rsidRPr="008E1B1B" w:rsidTr="00C80472">
        <w:trPr>
          <w:trHeight w:val="63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422C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Среднесписочная численность работников предприятий и организаций - 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4380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4</w:t>
            </w:r>
            <w:r w:rsidR="00422C2E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730D6A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41</w:t>
            </w:r>
            <w:r w:rsidR="00222633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A561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1BD3">
              <w:rPr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F069DE" w:rsidRPr="008E1B1B" w:rsidRDefault="00E752E6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</w:t>
            </w:r>
          </w:p>
        </w:tc>
        <w:tc>
          <w:tcPr>
            <w:tcW w:w="992" w:type="dxa"/>
          </w:tcPr>
          <w:p w:rsidR="00F069DE" w:rsidRPr="008E1B1B" w:rsidRDefault="00E752E6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3A44">
              <w:rPr>
                <w:sz w:val="20"/>
                <w:szCs w:val="20"/>
              </w:rPr>
              <w:t>212</w:t>
            </w:r>
          </w:p>
        </w:tc>
        <w:tc>
          <w:tcPr>
            <w:tcW w:w="993" w:type="dxa"/>
          </w:tcPr>
          <w:p w:rsidR="00F069DE" w:rsidRDefault="00A404D4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</w:t>
            </w:r>
          </w:p>
        </w:tc>
      </w:tr>
      <w:tr w:rsidR="00F069DE" w:rsidRPr="008E1B1B" w:rsidTr="00C80472">
        <w:trPr>
          <w:trHeight w:val="21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к предыдущему году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98,40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102,87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9</w:t>
            </w:r>
            <w:r w:rsidR="000E5F44">
              <w:rPr>
                <w:sz w:val="20"/>
                <w:szCs w:val="20"/>
              </w:rPr>
              <w:t>3,68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7E027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7E027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7D62E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100,</w:t>
            </w:r>
            <w:r w:rsidR="007D62E8">
              <w:rPr>
                <w:sz w:val="20"/>
                <w:szCs w:val="20"/>
              </w:rPr>
              <w:t>3</w:t>
            </w:r>
            <w:r w:rsidR="00730D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7D62E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 w:rsidR="00747DAC">
              <w:rPr>
                <w:sz w:val="20"/>
                <w:szCs w:val="20"/>
              </w:rPr>
              <w:t>0</w:t>
            </w:r>
            <w:r w:rsidRPr="008E1B1B">
              <w:rPr>
                <w:sz w:val="20"/>
                <w:szCs w:val="20"/>
              </w:rPr>
              <w:t>,</w:t>
            </w:r>
            <w:r w:rsidR="007D62E8">
              <w:rPr>
                <w:sz w:val="20"/>
                <w:szCs w:val="20"/>
              </w:rPr>
              <w:t>3</w:t>
            </w:r>
            <w:r w:rsidR="00747D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69DE" w:rsidRPr="008E1B1B" w:rsidRDefault="00F069DE" w:rsidP="007D62E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62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D62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69DE" w:rsidRPr="008E1B1B" w:rsidRDefault="004E77EB" w:rsidP="004E77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993" w:type="dxa"/>
          </w:tcPr>
          <w:p w:rsidR="00F069DE" w:rsidRDefault="004E77E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Среднемесячная заработная плата </w:t>
            </w:r>
            <w:r w:rsidRPr="008E1B1B">
              <w:rPr>
                <w:sz w:val="20"/>
                <w:szCs w:val="20"/>
              </w:rPr>
              <w:lastRenderedPageBreak/>
              <w:t xml:space="preserve">одного работника - всего  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17937,88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19879,53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7E0272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22674,30</w:t>
            </w:r>
            <w:r w:rsidR="00F069DE" w:rsidRPr="005E53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222633" w:rsidP="00A4235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</w:t>
            </w:r>
            <w:r w:rsidR="00A423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A423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273EF" w:rsidP="00F273E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24258,70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747DAC" w:rsidP="00841BD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41BD3">
              <w:rPr>
                <w:sz w:val="20"/>
                <w:szCs w:val="20"/>
              </w:rPr>
              <w:t>156,30</w:t>
            </w:r>
          </w:p>
        </w:tc>
        <w:tc>
          <w:tcPr>
            <w:tcW w:w="1134" w:type="dxa"/>
          </w:tcPr>
          <w:p w:rsidR="00F069DE" w:rsidRPr="008E1B1B" w:rsidRDefault="00E752E6" w:rsidP="00611B2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</w:t>
            </w:r>
            <w:r w:rsidR="00611B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611B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69DE" w:rsidRPr="008E1B1B" w:rsidRDefault="004A3A44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27130,30</w:t>
            </w:r>
          </w:p>
        </w:tc>
        <w:tc>
          <w:tcPr>
            <w:tcW w:w="993" w:type="dxa"/>
          </w:tcPr>
          <w:p w:rsidR="00F069DE" w:rsidRDefault="004E77E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28215,50</w:t>
            </w:r>
          </w:p>
        </w:tc>
      </w:tr>
      <w:tr w:rsidR="00F069DE" w:rsidRPr="008E1B1B" w:rsidTr="00C80472">
        <w:trPr>
          <w:trHeight w:val="21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8E1B1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к предыдущему году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118,59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110,82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9E7860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8E1B1B">
              <w:rPr>
                <w:sz w:val="20"/>
                <w:szCs w:val="20"/>
              </w:rPr>
              <w:t>,</w:t>
            </w:r>
            <w:r w:rsidR="000F10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0F1010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841BD3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  <w:r w:rsidR="008934F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69DE" w:rsidRPr="008E1B1B" w:rsidRDefault="00B86D1B" w:rsidP="00B86D1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8934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934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69DE" w:rsidRPr="008E1B1B" w:rsidRDefault="008934F2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93" w:type="dxa"/>
          </w:tcPr>
          <w:p w:rsidR="00F069DE" w:rsidRDefault="008934F2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</w:tr>
      <w:tr w:rsidR="00F069DE" w:rsidRPr="008E1B1B" w:rsidTr="00C80472">
        <w:trPr>
          <w:trHeight w:val="21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Денежные доходы населения - 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 w:rsidRPr="008E1B1B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2752</w:t>
            </w:r>
            <w:r>
              <w:rPr>
                <w:sz w:val="20"/>
                <w:szCs w:val="20"/>
              </w:rPr>
              <w:t>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3172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7A312A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7A312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3</w:t>
            </w:r>
            <w:r w:rsidR="007A312A">
              <w:rPr>
                <w:sz w:val="20"/>
                <w:szCs w:val="20"/>
              </w:rPr>
              <w:t>711,60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ED412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3909,49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ED412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4090,60</w:t>
            </w:r>
          </w:p>
        </w:tc>
        <w:tc>
          <w:tcPr>
            <w:tcW w:w="1134" w:type="dxa"/>
          </w:tcPr>
          <w:p w:rsidR="00F069DE" w:rsidRPr="008E1B1B" w:rsidRDefault="00ED412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4287,53</w:t>
            </w:r>
          </w:p>
        </w:tc>
        <w:tc>
          <w:tcPr>
            <w:tcW w:w="992" w:type="dxa"/>
          </w:tcPr>
          <w:p w:rsidR="00F069DE" w:rsidRPr="008E1B1B" w:rsidRDefault="00F069DE" w:rsidP="000122E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22E1">
              <w:rPr>
                <w:sz w:val="20"/>
                <w:szCs w:val="20"/>
              </w:rPr>
              <w:t>517,00</w:t>
            </w:r>
          </w:p>
        </w:tc>
        <w:tc>
          <w:tcPr>
            <w:tcW w:w="993" w:type="dxa"/>
          </w:tcPr>
          <w:p w:rsidR="00F069DE" w:rsidRDefault="000122E1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4783,52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Денежные доходы на душу населения (в среднем за месяц)            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11467,45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13350,92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7A312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A312A">
              <w:rPr>
                <w:sz w:val="20"/>
                <w:szCs w:val="20"/>
              </w:rPr>
              <w:t>106,60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7A312A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ED412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12D">
              <w:rPr>
                <w:sz w:val="20"/>
                <w:szCs w:val="20"/>
              </w:rPr>
              <w:t>6622,00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ED412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17436,50</w:t>
            </w:r>
          </w:p>
        </w:tc>
        <w:tc>
          <w:tcPr>
            <w:tcW w:w="1134" w:type="dxa"/>
          </w:tcPr>
          <w:p w:rsidR="00F069DE" w:rsidRPr="008E1B1B" w:rsidRDefault="00F069DE" w:rsidP="00ED412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D412D">
              <w:rPr>
                <w:sz w:val="20"/>
                <w:szCs w:val="20"/>
              </w:rPr>
              <w:t>238,60</w:t>
            </w:r>
          </w:p>
        </w:tc>
        <w:tc>
          <w:tcPr>
            <w:tcW w:w="992" w:type="dxa"/>
          </w:tcPr>
          <w:p w:rsidR="00F069DE" w:rsidRPr="008E1B1B" w:rsidRDefault="00F069DE" w:rsidP="004047F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C6A1A">
              <w:rPr>
                <w:sz w:val="20"/>
                <w:szCs w:val="20"/>
              </w:rPr>
              <w:t>0</w:t>
            </w:r>
            <w:r w:rsidR="004047F7">
              <w:rPr>
                <w:sz w:val="20"/>
                <w:szCs w:val="20"/>
              </w:rPr>
              <w:t>77</w:t>
            </w:r>
            <w:r w:rsidR="008C6A1A">
              <w:rPr>
                <w:sz w:val="20"/>
                <w:szCs w:val="20"/>
              </w:rPr>
              <w:t>,</w:t>
            </w:r>
            <w:r w:rsidR="004047F7">
              <w:rPr>
                <w:sz w:val="20"/>
                <w:szCs w:val="20"/>
              </w:rPr>
              <w:t>6</w:t>
            </w:r>
            <w:r w:rsidR="008C6A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69DE" w:rsidRDefault="00F069DE" w:rsidP="004047F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47F7">
              <w:rPr>
                <w:sz w:val="20"/>
                <w:szCs w:val="20"/>
              </w:rPr>
              <w:t>031,50</w:t>
            </w:r>
          </w:p>
        </w:tc>
      </w:tr>
      <w:tr w:rsidR="00F069DE" w:rsidRPr="008E1B1B" w:rsidTr="00C80472">
        <w:trPr>
          <w:trHeight w:val="21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темп роста к предыдущему году          </w:t>
            </w:r>
          </w:p>
        </w:tc>
        <w:tc>
          <w:tcPr>
            <w:tcW w:w="709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116,42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780A9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80A92">
              <w:rPr>
                <w:sz w:val="20"/>
                <w:szCs w:val="20"/>
              </w:rPr>
              <w:t>3,15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0C3DC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8E1B1B">
              <w:rPr>
                <w:sz w:val="20"/>
                <w:szCs w:val="20"/>
              </w:rPr>
              <w:t>,</w:t>
            </w:r>
            <w:r w:rsidR="000C3D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8E1B1B">
              <w:rPr>
                <w:sz w:val="20"/>
                <w:szCs w:val="20"/>
              </w:rPr>
              <w:t>,</w:t>
            </w:r>
            <w:r w:rsidR="000C3DC0">
              <w:rPr>
                <w:sz w:val="20"/>
                <w:szCs w:val="20"/>
              </w:rPr>
              <w:t>6</w:t>
            </w:r>
            <w:r w:rsidRPr="008E1B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CB032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10</w:t>
            </w:r>
            <w:r w:rsidR="00CB0326">
              <w:rPr>
                <w:sz w:val="20"/>
                <w:szCs w:val="20"/>
              </w:rPr>
              <w:t>5</w:t>
            </w:r>
            <w:r w:rsidRPr="008E1B1B">
              <w:rPr>
                <w:sz w:val="20"/>
                <w:szCs w:val="20"/>
              </w:rPr>
              <w:t>,</w:t>
            </w:r>
            <w:r w:rsidR="00CB03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69DE" w:rsidRPr="008E1B1B" w:rsidRDefault="000C3DC0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104,60</w:t>
            </w:r>
          </w:p>
        </w:tc>
        <w:tc>
          <w:tcPr>
            <w:tcW w:w="992" w:type="dxa"/>
          </w:tcPr>
          <w:p w:rsidR="00F069DE" w:rsidRPr="008E1B1B" w:rsidRDefault="00F069DE" w:rsidP="004047F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6A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4047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103,60</w:t>
            </w:r>
          </w:p>
        </w:tc>
      </w:tr>
      <w:tr w:rsidR="003E09EF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</w:tcPr>
          <w:p w:rsidR="003E09EF" w:rsidRPr="008E1B1B" w:rsidRDefault="00524A06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3E09EF" w:rsidRPr="008E1B1B" w:rsidRDefault="003D4D2F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местного бюджета</w:t>
            </w:r>
          </w:p>
        </w:tc>
        <w:tc>
          <w:tcPr>
            <w:tcW w:w="709" w:type="dxa"/>
            <w:shd w:val="clear" w:color="auto" w:fill="auto"/>
            <w:noWrap/>
          </w:tcPr>
          <w:p w:rsidR="003E09EF" w:rsidRDefault="003D4D2F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</w:t>
            </w:r>
          </w:p>
        </w:tc>
        <w:tc>
          <w:tcPr>
            <w:tcW w:w="1134" w:type="dxa"/>
            <w:shd w:val="clear" w:color="auto" w:fill="auto"/>
          </w:tcPr>
          <w:p w:rsidR="003E09EF" w:rsidRDefault="00FC47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484,64</w:t>
            </w:r>
          </w:p>
        </w:tc>
        <w:tc>
          <w:tcPr>
            <w:tcW w:w="1134" w:type="dxa"/>
            <w:shd w:val="clear" w:color="auto" w:fill="auto"/>
            <w:noWrap/>
          </w:tcPr>
          <w:p w:rsidR="003E09EF" w:rsidRPr="008E1B1B" w:rsidRDefault="00FC47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577,92</w:t>
            </w:r>
          </w:p>
        </w:tc>
        <w:tc>
          <w:tcPr>
            <w:tcW w:w="1134" w:type="dxa"/>
            <w:shd w:val="clear" w:color="auto" w:fill="auto"/>
            <w:noWrap/>
          </w:tcPr>
          <w:p w:rsidR="003E09EF" w:rsidRPr="008E1B1B" w:rsidRDefault="00FC47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618,09</w:t>
            </w:r>
          </w:p>
        </w:tc>
        <w:tc>
          <w:tcPr>
            <w:tcW w:w="1134" w:type="dxa"/>
            <w:shd w:val="clear" w:color="auto" w:fill="auto"/>
            <w:noWrap/>
          </w:tcPr>
          <w:p w:rsidR="003E09EF" w:rsidRDefault="00FC47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735,62</w:t>
            </w:r>
          </w:p>
        </w:tc>
        <w:tc>
          <w:tcPr>
            <w:tcW w:w="1134" w:type="dxa"/>
            <w:shd w:val="clear" w:color="auto" w:fill="auto"/>
            <w:noWrap/>
          </w:tcPr>
          <w:p w:rsidR="003E09EF" w:rsidRDefault="00FC47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572,56</w:t>
            </w:r>
          </w:p>
        </w:tc>
        <w:tc>
          <w:tcPr>
            <w:tcW w:w="1134" w:type="dxa"/>
            <w:shd w:val="clear" w:color="auto" w:fill="auto"/>
            <w:noWrap/>
          </w:tcPr>
          <w:p w:rsidR="003E09EF" w:rsidRDefault="00FC47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581,35</w:t>
            </w:r>
          </w:p>
        </w:tc>
        <w:tc>
          <w:tcPr>
            <w:tcW w:w="1134" w:type="dxa"/>
            <w:shd w:val="clear" w:color="auto" w:fill="auto"/>
            <w:noWrap/>
          </w:tcPr>
          <w:p w:rsidR="003E09EF" w:rsidRDefault="00FC47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591,38</w:t>
            </w:r>
          </w:p>
        </w:tc>
        <w:tc>
          <w:tcPr>
            <w:tcW w:w="1134" w:type="dxa"/>
          </w:tcPr>
          <w:p w:rsidR="003E09EF" w:rsidRDefault="00FC47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600,84</w:t>
            </w:r>
          </w:p>
        </w:tc>
        <w:tc>
          <w:tcPr>
            <w:tcW w:w="992" w:type="dxa"/>
          </w:tcPr>
          <w:p w:rsidR="003E09EF" w:rsidRDefault="00FC47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610,73</w:t>
            </w:r>
          </w:p>
        </w:tc>
        <w:tc>
          <w:tcPr>
            <w:tcW w:w="993" w:type="dxa"/>
          </w:tcPr>
          <w:p w:rsidR="003E09EF" w:rsidRDefault="00FC47ED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621,07</w:t>
            </w:r>
          </w:p>
        </w:tc>
      </w:tr>
      <w:tr w:rsidR="00F069DE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</w:t>
            </w:r>
            <w:r w:rsidR="00524A06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Поступление налоговых и неналоговых платежей в местный бюджет </w:t>
            </w:r>
            <w:r w:rsidR="007D42F3">
              <w:rPr>
                <w:sz w:val="20"/>
                <w:szCs w:val="20"/>
              </w:rPr>
              <w:t>–</w:t>
            </w:r>
            <w:r w:rsidRPr="008E1B1B">
              <w:rPr>
                <w:sz w:val="20"/>
                <w:szCs w:val="20"/>
              </w:rPr>
              <w:t xml:space="preserve"> всего</w:t>
            </w:r>
            <w:r w:rsidR="007D42F3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Pr="008E1B1B">
              <w:rPr>
                <w:sz w:val="20"/>
                <w:szCs w:val="20"/>
              </w:rPr>
              <w:t>. руб.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>,</w:t>
            </w:r>
            <w:r w:rsidRPr="008E1B1B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210,35</w:t>
            </w:r>
          </w:p>
        </w:tc>
        <w:tc>
          <w:tcPr>
            <w:tcW w:w="1134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219,81</w:t>
            </w:r>
          </w:p>
        </w:tc>
        <w:tc>
          <w:tcPr>
            <w:tcW w:w="992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229,70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240,04</w:t>
            </w:r>
          </w:p>
        </w:tc>
      </w:tr>
      <w:tr w:rsidR="003D3F3A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</w:tcPr>
          <w:p w:rsidR="003D3F3A" w:rsidRPr="008E1B1B" w:rsidRDefault="00524A06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42F3">
              <w:rPr>
                <w:sz w:val="20"/>
                <w:szCs w:val="20"/>
              </w:rPr>
              <w:t>7.1</w:t>
            </w:r>
          </w:p>
        </w:tc>
        <w:tc>
          <w:tcPr>
            <w:tcW w:w="1842" w:type="dxa"/>
            <w:shd w:val="clear" w:color="auto" w:fill="auto"/>
          </w:tcPr>
          <w:p w:rsidR="003D3F3A" w:rsidRPr="008E1B1B" w:rsidRDefault="007D42F3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D3F3A">
              <w:rPr>
                <w:sz w:val="20"/>
                <w:szCs w:val="20"/>
              </w:rPr>
              <w:t xml:space="preserve"> том числе от малых и средних предприятий</w:t>
            </w:r>
          </w:p>
        </w:tc>
        <w:tc>
          <w:tcPr>
            <w:tcW w:w="709" w:type="dxa"/>
            <w:shd w:val="clear" w:color="auto" w:fill="auto"/>
            <w:noWrap/>
          </w:tcPr>
          <w:p w:rsidR="003D3F3A" w:rsidRDefault="001051A0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="003D3F3A">
              <w:rPr>
                <w:sz w:val="20"/>
                <w:szCs w:val="20"/>
              </w:rPr>
              <w:t>. руб.</w:t>
            </w:r>
          </w:p>
        </w:tc>
        <w:tc>
          <w:tcPr>
            <w:tcW w:w="1134" w:type="dxa"/>
            <w:shd w:val="clear" w:color="auto" w:fill="auto"/>
          </w:tcPr>
          <w:p w:rsidR="003D3F3A" w:rsidRDefault="00A1594B" w:rsidP="0010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051A0">
              <w:rPr>
                <w:sz w:val="20"/>
                <w:szCs w:val="20"/>
              </w:rPr>
              <w:t>,75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Pr="008E1B1B" w:rsidRDefault="00A1594B" w:rsidP="0010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05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Pr="008E1B1B" w:rsidRDefault="00A1594B" w:rsidP="0010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05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Pr="008E1B1B" w:rsidRDefault="003D3F3A" w:rsidP="0010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05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Default="003D3F3A" w:rsidP="0010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05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Default="003D3F3A" w:rsidP="0010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05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Default="003D3F3A" w:rsidP="0010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105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D3F3A" w:rsidRDefault="003D3F3A" w:rsidP="0010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05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3D3F3A" w:rsidRDefault="004237E3" w:rsidP="0010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05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3D3F3A" w:rsidRDefault="004237E3" w:rsidP="0010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05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1051A0">
              <w:rPr>
                <w:sz w:val="20"/>
                <w:szCs w:val="20"/>
              </w:rPr>
              <w:t>1</w:t>
            </w:r>
          </w:p>
        </w:tc>
      </w:tr>
      <w:tr w:rsidR="00EF2EF9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</w:tcPr>
          <w:p w:rsidR="00EF2EF9" w:rsidRDefault="000E4ECB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EF2EF9" w:rsidRPr="008E1B1B" w:rsidRDefault="00E037FE" w:rsidP="009E733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F2EF9">
              <w:rPr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EF2EF9" w:rsidRDefault="00EF2EF9" w:rsidP="009E733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shd w:val="clear" w:color="auto" w:fill="auto"/>
          </w:tcPr>
          <w:p w:rsidR="00EF2EF9" w:rsidRDefault="00EF2EF9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349,77</w:t>
            </w:r>
          </w:p>
        </w:tc>
        <w:tc>
          <w:tcPr>
            <w:tcW w:w="1134" w:type="dxa"/>
            <w:shd w:val="clear" w:color="auto" w:fill="auto"/>
            <w:noWrap/>
          </w:tcPr>
          <w:p w:rsidR="00EF2EF9" w:rsidRDefault="00EF2EF9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427,77</w:t>
            </w:r>
          </w:p>
        </w:tc>
        <w:tc>
          <w:tcPr>
            <w:tcW w:w="1134" w:type="dxa"/>
            <w:shd w:val="clear" w:color="auto" w:fill="auto"/>
            <w:noWrap/>
          </w:tcPr>
          <w:p w:rsidR="00EF2EF9" w:rsidRDefault="00EF2EF9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438,27</w:t>
            </w:r>
          </w:p>
        </w:tc>
        <w:tc>
          <w:tcPr>
            <w:tcW w:w="1134" w:type="dxa"/>
            <w:shd w:val="clear" w:color="auto" w:fill="auto"/>
            <w:noWrap/>
          </w:tcPr>
          <w:p w:rsidR="00EF2EF9" w:rsidRDefault="00EF2EF9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462,40</w:t>
            </w:r>
          </w:p>
        </w:tc>
        <w:tc>
          <w:tcPr>
            <w:tcW w:w="1134" w:type="dxa"/>
            <w:shd w:val="clear" w:color="auto" w:fill="auto"/>
            <w:noWrap/>
          </w:tcPr>
          <w:p w:rsidR="00EF2EF9" w:rsidRDefault="00EF2EF9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381,03</w:t>
            </w:r>
          </w:p>
        </w:tc>
        <w:tc>
          <w:tcPr>
            <w:tcW w:w="1134" w:type="dxa"/>
            <w:shd w:val="clear" w:color="auto" w:fill="auto"/>
            <w:noWrap/>
          </w:tcPr>
          <w:p w:rsidR="00EF2EF9" w:rsidRDefault="00EF2EF9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381,03</w:t>
            </w:r>
          </w:p>
        </w:tc>
        <w:tc>
          <w:tcPr>
            <w:tcW w:w="1134" w:type="dxa"/>
            <w:shd w:val="clear" w:color="auto" w:fill="auto"/>
            <w:noWrap/>
          </w:tcPr>
          <w:p w:rsidR="00EF2EF9" w:rsidRDefault="00EF2EF9" w:rsidP="00EF2EF9">
            <w:pPr>
              <w:ind w:firstLine="0"/>
            </w:pPr>
            <w:r w:rsidRPr="007443CA">
              <w:rPr>
                <w:sz w:val="20"/>
                <w:szCs w:val="20"/>
              </w:rPr>
              <w:t>381,03</w:t>
            </w:r>
          </w:p>
        </w:tc>
        <w:tc>
          <w:tcPr>
            <w:tcW w:w="1134" w:type="dxa"/>
          </w:tcPr>
          <w:p w:rsidR="00EF2EF9" w:rsidRDefault="00EF2EF9" w:rsidP="00F51129">
            <w:pPr>
              <w:ind w:firstLine="0"/>
            </w:pPr>
            <w:r w:rsidRPr="007443CA">
              <w:rPr>
                <w:sz w:val="20"/>
                <w:szCs w:val="20"/>
              </w:rPr>
              <w:t>381,03</w:t>
            </w:r>
          </w:p>
        </w:tc>
        <w:tc>
          <w:tcPr>
            <w:tcW w:w="992" w:type="dxa"/>
          </w:tcPr>
          <w:p w:rsidR="00EF2EF9" w:rsidRDefault="00EF2EF9" w:rsidP="00F51129">
            <w:pPr>
              <w:ind w:firstLine="0"/>
            </w:pPr>
            <w:r w:rsidRPr="007443CA">
              <w:rPr>
                <w:sz w:val="20"/>
                <w:szCs w:val="20"/>
              </w:rPr>
              <w:t>381,03</w:t>
            </w:r>
          </w:p>
        </w:tc>
        <w:tc>
          <w:tcPr>
            <w:tcW w:w="993" w:type="dxa"/>
          </w:tcPr>
          <w:p w:rsidR="00EF2EF9" w:rsidRDefault="00EF2EF9" w:rsidP="00F51129">
            <w:pPr>
              <w:ind w:firstLine="0"/>
            </w:pPr>
            <w:r w:rsidRPr="007443CA">
              <w:rPr>
                <w:sz w:val="20"/>
                <w:szCs w:val="20"/>
              </w:rPr>
              <w:t>381,03</w:t>
            </w:r>
          </w:p>
        </w:tc>
      </w:tr>
      <w:tr w:rsidR="003D3F3A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</w:tcPr>
          <w:p w:rsidR="003D3F3A" w:rsidRDefault="000E4ECB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3D3F3A" w:rsidRDefault="003D3F3A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</w:tcPr>
          <w:p w:rsidR="003D3F3A" w:rsidRDefault="001E2702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="003D3F3A">
              <w:rPr>
                <w:sz w:val="20"/>
                <w:szCs w:val="20"/>
              </w:rPr>
              <w:t>. руб.</w:t>
            </w:r>
          </w:p>
        </w:tc>
        <w:tc>
          <w:tcPr>
            <w:tcW w:w="1134" w:type="dxa"/>
            <w:shd w:val="clear" w:color="auto" w:fill="auto"/>
          </w:tcPr>
          <w:p w:rsidR="003D3F3A" w:rsidRDefault="00486884" w:rsidP="001E270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E2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Pr="008E1B1B" w:rsidRDefault="00A1594B" w:rsidP="001E270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1E2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Default="00A1594B" w:rsidP="001E270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1E2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E270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Default="003D3F3A" w:rsidP="001E270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1E2702">
              <w:rPr>
                <w:sz w:val="20"/>
                <w:szCs w:val="20"/>
              </w:rPr>
              <w:t>,69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Default="003D3F3A" w:rsidP="001E270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E2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1E270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Default="003D3F3A" w:rsidP="001E270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1E2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3D3F3A" w:rsidRDefault="003D3F3A" w:rsidP="001E270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1E2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D3F3A" w:rsidRDefault="003D3F3A" w:rsidP="00DC044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DC04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D3F3A" w:rsidRDefault="00282E66" w:rsidP="00EF2EF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F2E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EF2E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D3F3A" w:rsidRDefault="00F90AC4" w:rsidP="00EF2EF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509A0">
              <w:rPr>
                <w:sz w:val="20"/>
                <w:szCs w:val="20"/>
              </w:rPr>
              <w:t>17</w:t>
            </w:r>
            <w:r w:rsidR="00EF2EF9" w:rsidRPr="00D509A0">
              <w:rPr>
                <w:sz w:val="20"/>
                <w:szCs w:val="20"/>
              </w:rPr>
              <w:t>4</w:t>
            </w:r>
            <w:r w:rsidRPr="00D509A0">
              <w:rPr>
                <w:sz w:val="20"/>
                <w:szCs w:val="20"/>
              </w:rPr>
              <w:t>,</w:t>
            </w:r>
            <w:r w:rsidR="00EF2EF9" w:rsidRPr="00D509A0">
              <w:rPr>
                <w:sz w:val="20"/>
                <w:szCs w:val="20"/>
              </w:rPr>
              <w:t>57</w:t>
            </w:r>
          </w:p>
        </w:tc>
      </w:tr>
      <w:tr w:rsidR="00857A8D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</w:tcPr>
          <w:p w:rsidR="00857A8D" w:rsidRDefault="007D42F3" w:rsidP="000E4E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4ECB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57A8D" w:rsidRDefault="00F97C12" w:rsidP="00F97C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709" w:type="dxa"/>
            <w:shd w:val="clear" w:color="auto" w:fill="auto"/>
            <w:noWrap/>
          </w:tcPr>
          <w:p w:rsidR="00857A8D" w:rsidRDefault="00F97C12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руб.</w:t>
            </w:r>
          </w:p>
        </w:tc>
        <w:tc>
          <w:tcPr>
            <w:tcW w:w="1134" w:type="dxa"/>
            <w:shd w:val="clear" w:color="auto" w:fill="auto"/>
          </w:tcPr>
          <w:p w:rsidR="00857A8D" w:rsidRDefault="003D4D2F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469,50</w:t>
            </w:r>
          </w:p>
        </w:tc>
        <w:tc>
          <w:tcPr>
            <w:tcW w:w="1134" w:type="dxa"/>
            <w:shd w:val="clear" w:color="auto" w:fill="auto"/>
            <w:noWrap/>
          </w:tcPr>
          <w:p w:rsidR="00857A8D" w:rsidRPr="008E1B1B" w:rsidRDefault="003D4D2F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576,70</w:t>
            </w:r>
          </w:p>
        </w:tc>
        <w:tc>
          <w:tcPr>
            <w:tcW w:w="1134" w:type="dxa"/>
            <w:shd w:val="clear" w:color="auto" w:fill="auto"/>
            <w:noWrap/>
          </w:tcPr>
          <w:p w:rsidR="00857A8D" w:rsidRDefault="003D4D2F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630,10</w:t>
            </w:r>
          </w:p>
        </w:tc>
        <w:tc>
          <w:tcPr>
            <w:tcW w:w="1134" w:type="dxa"/>
            <w:shd w:val="clear" w:color="auto" w:fill="auto"/>
            <w:noWrap/>
          </w:tcPr>
          <w:p w:rsidR="00857A8D" w:rsidRDefault="003D4D2F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723,50</w:t>
            </w:r>
          </w:p>
        </w:tc>
        <w:tc>
          <w:tcPr>
            <w:tcW w:w="1134" w:type="dxa"/>
            <w:shd w:val="clear" w:color="auto" w:fill="auto"/>
            <w:noWrap/>
          </w:tcPr>
          <w:p w:rsidR="00857A8D" w:rsidRDefault="009E733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604,80</w:t>
            </w:r>
          </w:p>
        </w:tc>
        <w:tc>
          <w:tcPr>
            <w:tcW w:w="1134" w:type="dxa"/>
            <w:shd w:val="clear" w:color="auto" w:fill="auto"/>
            <w:noWrap/>
          </w:tcPr>
          <w:p w:rsidR="00857A8D" w:rsidRDefault="009E733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613,60</w:t>
            </w:r>
          </w:p>
        </w:tc>
        <w:tc>
          <w:tcPr>
            <w:tcW w:w="1134" w:type="dxa"/>
            <w:shd w:val="clear" w:color="auto" w:fill="auto"/>
            <w:noWrap/>
          </w:tcPr>
          <w:p w:rsidR="00857A8D" w:rsidRDefault="009E733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623,62</w:t>
            </w:r>
          </w:p>
        </w:tc>
        <w:tc>
          <w:tcPr>
            <w:tcW w:w="1134" w:type="dxa"/>
          </w:tcPr>
          <w:p w:rsidR="00857A8D" w:rsidRDefault="009E733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633,08</w:t>
            </w:r>
          </w:p>
        </w:tc>
        <w:tc>
          <w:tcPr>
            <w:tcW w:w="992" w:type="dxa"/>
          </w:tcPr>
          <w:p w:rsidR="00857A8D" w:rsidRDefault="009E733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642,97</w:t>
            </w:r>
          </w:p>
        </w:tc>
        <w:tc>
          <w:tcPr>
            <w:tcW w:w="993" w:type="dxa"/>
          </w:tcPr>
          <w:p w:rsidR="00857A8D" w:rsidRDefault="009E733B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653,31</w:t>
            </w:r>
          </w:p>
        </w:tc>
      </w:tr>
      <w:tr w:rsidR="007B152A" w:rsidRPr="008E1B1B" w:rsidTr="00C80472">
        <w:trPr>
          <w:trHeight w:val="420"/>
        </w:trPr>
        <w:tc>
          <w:tcPr>
            <w:tcW w:w="676" w:type="dxa"/>
            <w:shd w:val="clear" w:color="auto" w:fill="auto"/>
            <w:noWrap/>
          </w:tcPr>
          <w:p w:rsidR="007B152A" w:rsidRDefault="000E4ECB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7B152A" w:rsidRDefault="00D90483" w:rsidP="00F97C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Профицит, дефицит(-)</w:t>
            </w:r>
          </w:p>
        </w:tc>
        <w:tc>
          <w:tcPr>
            <w:tcW w:w="709" w:type="dxa"/>
            <w:shd w:val="clear" w:color="auto" w:fill="auto"/>
            <w:noWrap/>
          </w:tcPr>
          <w:p w:rsidR="007B152A" w:rsidRDefault="00D90483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</w:t>
            </w:r>
          </w:p>
        </w:tc>
        <w:tc>
          <w:tcPr>
            <w:tcW w:w="1134" w:type="dxa"/>
            <w:shd w:val="clear" w:color="auto" w:fill="auto"/>
          </w:tcPr>
          <w:p w:rsidR="007B152A" w:rsidRDefault="00D90483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-15,10</w:t>
            </w:r>
          </w:p>
        </w:tc>
        <w:tc>
          <w:tcPr>
            <w:tcW w:w="1134" w:type="dxa"/>
            <w:shd w:val="clear" w:color="auto" w:fill="auto"/>
            <w:noWrap/>
          </w:tcPr>
          <w:p w:rsidR="007B152A" w:rsidRDefault="003E3C25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134" w:type="dxa"/>
            <w:shd w:val="clear" w:color="auto" w:fill="auto"/>
            <w:noWrap/>
          </w:tcPr>
          <w:p w:rsidR="007B152A" w:rsidRDefault="003E3C25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-12,10</w:t>
            </w:r>
          </w:p>
        </w:tc>
        <w:tc>
          <w:tcPr>
            <w:tcW w:w="1134" w:type="dxa"/>
            <w:shd w:val="clear" w:color="auto" w:fill="auto"/>
            <w:noWrap/>
          </w:tcPr>
          <w:p w:rsidR="007B152A" w:rsidRDefault="003E3C25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</w:t>
            </w:r>
          </w:p>
        </w:tc>
        <w:tc>
          <w:tcPr>
            <w:tcW w:w="1134" w:type="dxa"/>
            <w:shd w:val="clear" w:color="auto" w:fill="auto"/>
            <w:noWrap/>
          </w:tcPr>
          <w:p w:rsidR="007B152A" w:rsidRDefault="00837C0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-32,24</w:t>
            </w:r>
          </w:p>
        </w:tc>
        <w:tc>
          <w:tcPr>
            <w:tcW w:w="1134" w:type="dxa"/>
            <w:shd w:val="clear" w:color="auto" w:fill="auto"/>
            <w:noWrap/>
          </w:tcPr>
          <w:p w:rsidR="007B152A" w:rsidRDefault="00837C0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32,24</w:t>
            </w:r>
          </w:p>
        </w:tc>
        <w:tc>
          <w:tcPr>
            <w:tcW w:w="1134" w:type="dxa"/>
            <w:shd w:val="clear" w:color="auto" w:fill="auto"/>
            <w:noWrap/>
          </w:tcPr>
          <w:p w:rsidR="007B152A" w:rsidRDefault="00837C0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-32,24</w:t>
            </w:r>
          </w:p>
        </w:tc>
        <w:tc>
          <w:tcPr>
            <w:tcW w:w="1134" w:type="dxa"/>
          </w:tcPr>
          <w:p w:rsidR="007B152A" w:rsidRDefault="00837C0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-32,24</w:t>
            </w:r>
          </w:p>
        </w:tc>
        <w:tc>
          <w:tcPr>
            <w:tcW w:w="992" w:type="dxa"/>
          </w:tcPr>
          <w:p w:rsidR="007B152A" w:rsidRDefault="00837C0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-32,24</w:t>
            </w:r>
          </w:p>
        </w:tc>
        <w:tc>
          <w:tcPr>
            <w:tcW w:w="993" w:type="dxa"/>
          </w:tcPr>
          <w:p w:rsidR="007B152A" w:rsidRDefault="00D330E2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-32,24</w:t>
            </w:r>
          </w:p>
        </w:tc>
      </w:tr>
      <w:tr w:rsidR="00F069DE" w:rsidRPr="008E1B1B" w:rsidTr="00C80472">
        <w:trPr>
          <w:trHeight w:val="63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0E4ECB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57A8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 xml:space="preserve">Численность  безработных зарегистрированных в службах занятости (на конец периода)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F069DE" w:rsidRPr="006760E4" w:rsidTr="00C80472">
        <w:trPr>
          <w:trHeight w:val="210"/>
        </w:trPr>
        <w:tc>
          <w:tcPr>
            <w:tcW w:w="676" w:type="dxa"/>
            <w:shd w:val="clear" w:color="auto" w:fill="auto"/>
            <w:noWrap/>
            <w:hideMark/>
          </w:tcPr>
          <w:p w:rsidR="00F069DE" w:rsidRPr="008E1B1B" w:rsidRDefault="000E4ECB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57A8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1,59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E1B1B">
              <w:rPr>
                <w:sz w:val="20"/>
                <w:szCs w:val="20"/>
              </w:rPr>
              <w:t>0,78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8E1B1B" w:rsidRDefault="00F069DE" w:rsidP="002368C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68CA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DC1624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DC1624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9DE" w:rsidRPr="00DC1624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</w:tcPr>
          <w:p w:rsidR="00F069DE" w:rsidRPr="00DC1624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992" w:type="dxa"/>
          </w:tcPr>
          <w:p w:rsidR="00F069DE" w:rsidRPr="00DC1624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993" w:type="dxa"/>
          </w:tcPr>
          <w:p w:rsidR="00F069DE" w:rsidRDefault="00F069DE" w:rsidP="00A159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</w:tbl>
    <w:p w:rsidR="00F069DE" w:rsidRPr="00DA4E2A" w:rsidRDefault="00F069DE" w:rsidP="00F069DE">
      <w:pPr>
        <w:spacing w:line="240" w:lineRule="auto"/>
        <w:ind w:firstLine="0"/>
        <w:rPr>
          <w:b/>
          <w:sz w:val="20"/>
          <w:szCs w:val="20"/>
        </w:rPr>
      </w:pPr>
    </w:p>
    <w:p w:rsidR="00F069DE" w:rsidRPr="00CA0663" w:rsidRDefault="00F069DE" w:rsidP="00F069DE">
      <w:pPr>
        <w:spacing w:line="240" w:lineRule="auto"/>
        <w:ind w:firstLine="0"/>
        <w:rPr>
          <w:b/>
          <w:sz w:val="24"/>
          <w:szCs w:val="24"/>
        </w:rPr>
      </w:pPr>
    </w:p>
    <w:p w:rsidR="00D43FB2" w:rsidRDefault="00D43FB2"/>
    <w:sectPr w:rsidR="00D43FB2" w:rsidSect="00A9153C">
      <w:footerReference w:type="default" r:id="rId8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65" w:rsidRDefault="00E20F65" w:rsidP="0014066D">
      <w:pPr>
        <w:spacing w:line="240" w:lineRule="auto"/>
      </w:pPr>
      <w:r>
        <w:separator/>
      </w:r>
    </w:p>
  </w:endnote>
  <w:endnote w:type="continuationSeparator" w:id="0">
    <w:p w:rsidR="00E20F65" w:rsidRDefault="00E20F65" w:rsidP="0014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37251"/>
      <w:docPartObj>
        <w:docPartGallery w:val="Page Numbers (Bottom of Page)"/>
        <w:docPartUnique/>
      </w:docPartObj>
    </w:sdtPr>
    <w:sdtEndPr/>
    <w:sdtContent>
      <w:p w:rsidR="009E733B" w:rsidRDefault="009E73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31">
          <w:rPr>
            <w:noProof/>
          </w:rPr>
          <w:t>2</w:t>
        </w:r>
        <w:r>
          <w:fldChar w:fldCharType="end"/>
        </w:r>
      </w:p>
    </w:sdtContent>
  </w:sdt>
  <w:p w:rsidR="009E733B" w:rsidRDefault="009E73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65" w:rsidRDefault="00E20F65" w:rsidP="0014066D">
      <w:pPr>
        <w:spacing w:line="240" w:lineRule="auto"/>
      </w:pPr>
      <w:r>
        <w:separator/>
      </w:r>
    </w:p>
  </w:footnote>
  <w:footnote w:type="continuationSeparator" w:id="0">
    <w:p w:rsidR="00E20F65" w:rsidRDefault="00E20F65" w:rsidP="001406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E"/>
    <w:rsid w:val="000122E1"/>
    <w:rsid w:val="00022B71"/>
    <w:rsid w:val="0005555B"/>
    <w:rsid w:val="00094143"/>
    <w:rsid w:val="000C3DC0"/>
    <w:rsid w:val="000E327A"/>
    <w:rsid w:val="000E4ECB"/>
    <w:rsid w:val="000E5F44"/>
    <w:rsid w:val="000F1010"/>
    <w:rsid w:val="001051A0"/>
    <w:rsid w:val="0014066D"/>
    <w:rsid w:val="001A28EE"/>
    <w:rsid w:val="001A475E"/>
    <w:rsid w:val="001C1620"/>
    <w:rsid w:val="001D0C9E"/>
    <w:rsid w:val="001E2702"/>
    <w:rsid w:val="001E6428"/>
    <w:rsid w:val="00210BAA"/>
    <w:rsid w:val="00222633"/>
    <w:rsid w:val="00232644"/>
    <w:rsid w:val="002368CA"/>
    <w:rsid w:val="00261965"/>
    <w:rsid w:val="00282E66"/>
    <w:rsid w:val="00353FE9"/>
    <w:rsid w:val="00375657"/>
    <w:rsid w:val="003C421B"/>
    <w:rsid w:val="003D3F3A"/>
    <w:rsid w:val="003D4D2F"/>
    <w:rsid w:val="003E09EF"/>
    <w:rsid w:val="003E3C25"/>
    <w:rsid w:val="004047F7"/>
    <w:rsid w:val="00422C2E"/>
    <w:rsid w:val="004237E3"/>
    <w:rsid w:val="00486884"/>
    <w:rsid w:val="004A3A44"/>
    <w:rsid w:val="004B5F2B"/>
    <w:rsid w:val="004B6C31"/>
    <w:rsid w:val="004E77EB"/>
    <w:rsid w:val="005211CA"/>
    <w:rsid w:val="00524A06"/>
    <w:rsid w:val="00565061"/>
    <w:rsid w:val="005B2B21"/>
    <w:rsid w:val="005B5708"/>
    <w:rsid w:val="005F64BE"/>
    <w:rsid w:val="00611B2D"/>
    <w:rsid w:val="00661CB7"/>
    <w:rsid w:val="00666347"/>
    <w:rsid w:val="00730D6A"/>
    <w:rsid w:val="00747DAC"/>
    <w:rsid w:val="00753BCB"/>
    <w:rsid w:val="00780A92"/>
    <w:rsid w:val="00784B72"/>
    <w:rsid w:val="00796621"/>
    <w:rsid w:val="007A312A"/>
    <w:rsid w:val="007B152A"/>
    <w:rsid w:val="007D42F3"/>
    <w:rsid w:val="007D62E8"/>
    <w:rsid w:val="007E0272"/>
    <w:rsid w:val="008123D2"/>
    <w:rsid w:val="00814847"/>
    <w:rsid w:val="0082511D"/>
    <w:rsid w:val="00837C0E"/>
    <w:rsid w:val="00841BD3"/>
    <w:rsid w:val="00857A8D"/>
    <w:rsid w:val="0087109E"/>
    <w:rsid w:val="0087751D"/>
    <w:rsid w:val="008934F2"/>
    <w:rsid w:val="00897825"/>
    <w:rsid w:val="008C6A1A"/>
    <w:rsid w:val="00913593"/>
    <w:rsid w:val="00975B05"/>
    <w:rsid w:val="00980D41"/>
    <w:rsid w:val="009B2BF7"/>
    <w:rsid w:val="009B3734"/>
    <w:rsid w:val="009E6C19"/>
    <w:rsid w:val="009E733B"/>
    <w:rsid w:val="009E7860"/>
    <w:rsid w:val="00A1594B"/>
    <w:rsid w:val="00A404D4"/>
    <w:rsid w:val="00A42353"/>
    <w:rsid w:val="00A5293A"/>
    <w:rsid w:val="00A62CCE"/>
    <w:rsid w:val="00A9153C"/>
    <w:rsid w:val="00A921C9"/>
    <w:rsid w:val="00AA561F"/>
    <w:rsid w:val="00AC5457"/>
    <w:rsid w:val="00AF34FC"/>
    <w:rsid w:val="00AF40FC"/>
    <w:rsid w:val="00B26473"/>
    <w:rsid w:val="00B530B1"/>
    <w:rsid w:val="00B74CF8"/>
    <w:rsid w:val="00B86D1B"/>
    <w:rsid w:val="00B97912"/>
    <w:rsid w:val="00BD0B86"/>
    <w:rsid w:val="00BD3751"/>
    <w:rsid w:val="00BD5D7A"/>
    <w:rsid w:val="00BF74ED"/>
    <w:rsid w:val="00C03931"/>
    <w:rsid w:val="00C2526C"/>
    <w:rsid w:val="00C676FB"/>
    <w:rsid w:val="00C80472"/>
    <w:rsid w:val="00C966F4"/>
    <w:rsid w:val="00CB0326"/>
    <w:rsid w:val="00CD6C90"/>
    <w:rsid w:val="00D24F4F"/>
    <w:rsid w:val="00D31349"/>
    <w:rsid w:val="00D330E2"/>
    <w:rsid w:val="00D43FB2"/>
    <w:rsid w:val="00D509A0"/>
    <w:rsid w:val="00D90483"/>
    <w:rsid w:val="00D956E1"/>
    <w:rsid w:val="00D973E7"/>
    <w:rsid w:val="00DB3C32"/>
    <w:rsid w:val="00DC0447"/>
    <w:rsid w:val="00DC66E8"/>
    <w:rsid w:val="00E00A42"/>
    <w:rsid w:val="00E037FE"/>
    <w:rsid w:val="00E0411A"/>
    <w:rsid w:val="00E20F65"/>
    <w:rsid w:val="00E345A0"/>
    <w:rsid w:val="00E702FE"/>
    <w:rsid w:val="00E7309F"/>
    <w:rsid w:val="00E752E6"/>
    <w:rsid w:val="00E7751D"/>
    <w:rsid w:val="00E95D1A"/>
    <w:rsid w:val="00ED412D"/>
    <w:rsid w:val="00EE18B2"/>
    <w:rsid w:val="00EF2EF9"/>
    <w:rsid w:val="00F069DE"/>
    <w:rsid w:val="00F273EF"/>
    <w:rsid w:val="00F40211"/>
    <w:rsid w:val="00F42562"/>
    <w:rsid w:val="00F51129"/>
    <w:rsid w:val="00F76F83"/>
    <w:rsid w:val="00F90AC4"/>
    <w:rsid w:val="00F97C12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66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66D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406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66D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E3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2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66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66D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406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66D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E3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A047-5255-4104-854C-B028E535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KONSPLYUS</cp:lastModifiedBy>
  <cp:revision>2</cp:revision>
  <cp:lastPrinted>2016-06-27T11:02:00Z</cp:lastPrinted>
  <dcterms:created xsi:type="dcterms:W3CDTF">2016-07-25T08:47:00Z</dcterms:created>
  <dcterms:modified xsi:type="dcterms:W3CDTF">2016-07-25T08:47:00Z</dcterms:modified>
</cp:coreProperties>
</file>